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2E26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F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F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62104B" w:rsidR="00CF4FE4" w:rsidRPr="00E81FBF" w:rsidRDefault="00D57F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C7577" w:rsidR="008C5FA8" w:rsidRPr="007277FF" w:rsidRDefault="00D57F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E2AE1C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A8E29D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71252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41FB4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3BCDC0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91ED4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82DDF8" w:rsidR="004738BE" w:rsidRPr="00AF5E71" w:rsidRDefault="00D57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EA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9BAFA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BFBA7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6B5A4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79DDF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71582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D63BD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33590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44D74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7677D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BF10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E5CC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12CF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75550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9A66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E200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0AFD4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8F3E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8E94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A2D4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DC78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FA0BA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6E97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DD606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0120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FC237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7057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10E12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330A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F71D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985C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0FC4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B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4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EB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7B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C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1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5B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20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CEB1B" w:rsidR="004738BE" w:rsidRPr="007277FF" w:rsidRDefault="00D57F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0F216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AB71D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6C3FA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AEC651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E09FB9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F26056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5C671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A3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A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9D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9A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1DCA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22B3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21B9E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A65E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8781D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6734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2A276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CAA7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0725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2D416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D98B0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BA147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C5E9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0217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F464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EB65A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19867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3C22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F850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36B97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49D6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69C44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8541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DC70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839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C033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9381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BC88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D637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30FAA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FF1B4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8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1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67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E9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C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7A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B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26006B" w:rsidR="004738BE" w:rsidRPr="007277FF" w:rsidRDefault="00D57F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A69188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415E8B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A552F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5AB856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961AB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F5FEB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9ED629" w:rsidR="00F86802" w:rsidRPr="00BE097D" w:rsidRDefault="00D57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19BA0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2C0C00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550F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D371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E258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9A84B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7EFE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64B16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EE48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5FF6E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C8C6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E1AC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EBF13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9544E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2B8A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E8D48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67E22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3F53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699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E6EB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7FC7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2545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D164F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F373E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4EDC5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60DFE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12101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1F59B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310A6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BADC9" w:rsidR="009A6C64" w:rsidRPr="00140906" w:rsidRDefault="00D57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6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7D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C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6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62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B7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0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B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4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C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B2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F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C1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583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4E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80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16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1E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A2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2D4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A5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AAC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6D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F86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4F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4EA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93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A92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5F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1E4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F6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