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AE74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5C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5C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5C376D3" w:rsidR="00CF4FE4" w:rsidRPr="00E81FBF" w:rsidRDefault="009A5C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B61397" w:rsidR="008C5FA8" w:rsidRPr="007277FF" w:rsidRDefault="009A5C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F13204" w:rsidR="004738BE" w:rsidRPr="00AF5E71" w:rsidRDefault="009A5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741C87" w:rsidR="004738BE" w:rsidRPr="00AF5E71" w:rsidRDefault="009A5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D31630" w:rsidR="004738BE" w:rsidRPr="00AF5E71" w:rsidRDefault="009A5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0EFB08" w:rsidR="004738BE" w:rsidRPr="00AF5E71" w:rsidRDefault="009A5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39728B" w:rsidR="004738BE" w:rsidRPr="00AF5E71" w:rsidRDefault="009A5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4041B1" w:rsidR="004738BE" w:rsidRPr="00AF5E71" w:rsidRDefault="009A5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F92402" w:rsidR="004738BE" w:rsidRPr="00AF5E71" w:rsidRDefault="009A5C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93B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E64B40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5A83FD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479985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05C2A6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686E94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077F03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8AE3C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9D085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36F2C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15DCD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133C8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483A6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5AE11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AA0F5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69844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277D2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9DF94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F2E7F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547D1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78EE0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CED2C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8F8DE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76D4C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68C3A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262A2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11FC6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9A0EC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5FCD0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9F979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1F8C5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53598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5D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77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51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93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51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DD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69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9C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73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BD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62A688" w:rsidR="004738BE" w:rsidRPr="007277FF" w:rsidRDefault="009A5C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C837EE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F46B4E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C1E608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D6DCD7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8B2B9F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6D77B0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D8FFB6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109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551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D1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093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4F1F29" w:rsidR="009A6C64" w:rsidRPr="009A5C49" w:rsidRDefault="009A5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C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2A0C63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EEFF3A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2CBCE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1BA3D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F76AE" w:rsidR="009A6C64" w:rsidRPr="009A5C49" w:rsidRDefault="009A5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C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F7C0F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CE02A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DB755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D1FAC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FAC5B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4359B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EC5D8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AC106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C4365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50742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A3CF1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7E024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8767E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BA42B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68BB3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9F7D7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B1159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6D85C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99051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57C19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1B2EE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9580D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A3EE2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BBF14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01E90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14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36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91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AD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D7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C5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20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29905A" w:rsidR="004738BE" w:rsidRPr="007277FF" w:rsidRDefault="009A5C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CCD1D9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BC9C5F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2E6205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F25F08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AA074E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A14F09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0CD41E" w:rsidR="00F86802" w:rsidRPr="00BE097D" w:rsidRDefault="009A5C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2DE6E9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AB7941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270AA4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2621FA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60A0A7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EF4396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2F5CD0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40063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E201B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0C1BE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4EBD4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112D9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8B277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24815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4E181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6E4A2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E9EA1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C54B8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96DF1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ED789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8D7B2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0E2A6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007EA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E4B7E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7777F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9D8F7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EC34E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4ACD5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F379A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FC3AF" w:rsidR="009A6C64" w:rsidRPr="00140906" w:rsidRDefault="009A5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2E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8D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13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64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A9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23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74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ED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A0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25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99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D1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5C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1D725" w:rsidR="00884AB4" w:rsidRDefault="009A5C49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23C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0ACD7" w:rsidR="00884AB4" w:rsidRDefault="009A5C49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5FB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AF6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18C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EA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814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EE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A5D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7F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64E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82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649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89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2D4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A8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34F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5C49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