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0AE8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5A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5A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9AA849" w:rsidR="00CF4FE4" w:rsidRPr="00E81FBF" w:rsidRDefault="004E5A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DC83C9" w:rsidR="008C5FA8" w:rsidRPr="007277FF" w:rsidRDefault="004E5A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CDC6B2" w:rsidR="004738BE" w:rsidRPr="00AF5E71" w:rsidRDefault="004E5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ECF012" w:rsidR="004738BE" w:rsidRPr="00AF5E71" w:rsidRDefault="004E5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71A411" w:rsidR="004738BE" w:rsidRPr="00AF5E71" w:rsidRDefault="004E5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645004" w:rsidR="004738BE" w:rsidRPr="00AF5E71" w:rsidRDefault="004E5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C85706" w:rsidR="004738BE" w:rsidRPr="00AF5E71" w:rsidRDefault="004E5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50DCE" w:rsidR="004738BE" w:rsidRPr="00AF5E71" w:rsidRDefault="004E5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2AF4E" w:rsidR="004738BE" w:rsidRPr="00AF5E71" w:rsidRDefault="004E5A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771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1108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AA374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6331F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60CB3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34514A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222D7C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7901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FD5CD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F35C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7C9F4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68F29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82569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84CFD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FECF9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7CBC4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543F8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E7BFC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CA2E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2DE62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A9369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D8F00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D24B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FB56C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2934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3BB6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DA19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C0506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2057A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F0DC0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AC5AF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B240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29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56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70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E0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1A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A4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E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6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A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41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84DA9" w:rsidR="004738BE" w:rsidRPr="007277FF" w:rsidRDefault="004E5A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AADF9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E2760F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17EB2A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BA731B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A3DC8E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3C02B5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77CE4E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836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F6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107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B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C35437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A6AFB8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153303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26EE2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5E13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8F06F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FBE3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2901C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45898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4E135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7D899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B9A57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F07B7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A5310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0B1A7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1F17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81ACF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B7AE3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863F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39117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D54DF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5506F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3F7E6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84A0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9A724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10A3D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718FD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30522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6C86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C22D2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55564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99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8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4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5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5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30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50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269036" w:rsidR="004738BE" w:rsidRPr="007277FF" w:rsidRDefault="004E5A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57291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A9F566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1CB57F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016F75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74EEB2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16AA4B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AE1F1" w:rsidR="00F86802" w:rsidRPr="00BE097D" w:rsidRDefault="004E5A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A2CE58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F7B7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11F423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A0D853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642EB9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2590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ADABC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C55B5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C6766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CB60C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9E21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A9100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024A2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833E2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DA5F6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1B64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856D7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F92AC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16B83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74D58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3BA41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88080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890FD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DA7C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25D8B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50595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DBC22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A2174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E0E3E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08093" w:rsidR="009A6C64" w:rsidRPr="00140906" w:rsidRDefault="004E5A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16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C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F3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77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7E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14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2F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CA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F4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2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C4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22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5A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44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6CC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CF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3AA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91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E9A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6F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C00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9E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911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B1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FE1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6F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B07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A7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D57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B8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995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5A1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