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535B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64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64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5A668DA" w:rsidR="00CF4FE4" w:rsidRPr="00E81FBF" w:rsidRDefault="003664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3DB327" w:rsidR="008C5FA8" w:rsidRPr="007277FF" w:rsidRDefault="003664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7746BA" w:rsidR="004738BE" w:rsidRPr="00AF5E71" w:rsidRDefault="00366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FB326F" w:rsidR="004738BE" w:rsidRPr="00AF5E71" w:rsidRDefault="00366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6C214F" w:rsidR="004738BE" w:rsidRPr="00AF5E71" w:rsidRDefault="00366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0C036E" w:rsidR="004738BE" w:rsidRPr="00AF5E71" w:rsidRDefault="00366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52FB3D" w:rsidR="004738BE" w:rsidRPr="00AF5E71" w:rsidRDefault="00366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DB2A85" w:rsidR="004738BE" w:rsidRPr="00AF5E71" w:rsidRDefault="00366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5332CC" w:rsidR="004738BE" w:rsidRPr="00AF5E71" w:rsidRDefault="00366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32B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BB8031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CA4AAF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EA6874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FE0855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7F5F48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11A277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FC386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3C1DF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D928D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3B280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B1763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292A8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3BCCC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EFC46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DBEA9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09F31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D9C72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706D3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B5A89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924B9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8EBCD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EACBC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2E5DD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C1562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C4923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14B97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19C68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DE983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9ECA7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89154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BB82F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5D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C4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E8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43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BE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13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74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C3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59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2D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B7A31F" w:rsidR="004738BE" w:rsidRPr="007277FF" w:rsidRDefault="003664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D6C01D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CDCE7A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4F5FF0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386B0C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CA51FD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C0EFD2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D3577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9E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908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33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1A4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C5EC81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67281C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53E25E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76F83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B704E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B7FE0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B3C15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C45DB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4012B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41250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96449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177AB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A7DD5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E55A9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70168" w:rsidR="009A6C64" w:rsidRPr="003664FE" w:rsidRDefault="00366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4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1BEC3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EB4AF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601B1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67F4D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B9BE6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7240E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4D37F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8EB68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D7250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1395D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1C69F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84414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89B31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C2FEA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C7022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6EC9A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F8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C0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4E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2F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EF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FC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3A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A6CDD1" w:rsidR="004738BE" w:rsidRPr="007277FF" w:rsidRDefault="003664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DABF53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263708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EC1FC7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009023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27DEF5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20284D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DC911C" w:rsidR="00F86802" w:rsidRPr="00BE097D" w:rsidRDefault="00366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7FC3FA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4E22C0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578724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7D0428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09263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6E5682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D42424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191DE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C5862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A057C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76649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B09AA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81FE8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2F18C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9FAA4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F9956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7C977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96CDE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188A8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2790A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42FA7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63059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4A088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F5CF1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4A9FD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0B28F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7A96A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86A7E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9A3E9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BA417" w:rsidR="009A6C64" w:rsidRPr="00140906" w:rsidRDefault="00366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2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E2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3B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67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67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9B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E9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DB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05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70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05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FA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64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9B6FA" w:rsidR="00884AB4" w:rsidRDefault="003664F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17E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31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03D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6A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E14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E9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356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D8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B7B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03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A76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FC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E90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49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672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8B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3AF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64F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