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C739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3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3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DACDBD" w:rsidR="00CF4FE4" w:rsidRPr="00E81FBF" w:rsidRDefault="00B73B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DAD003" w:rsidR="008C5FA8" w:rsidRPr="007277FF" w:rsidRDefault="00B73B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4B863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F84AF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ADBF0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D7AFD4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194764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2153F2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D1FB89" w:rsidR="004738BE" w:rsidRPr="00AF5E71" w:rsidRDefault="00B73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0F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CDEE1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98CD6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0A26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9D9EAB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8D32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7977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10BB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E8A5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08FE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5542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A358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3FDE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B5A5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0D18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0901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96BE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AF5E4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ECB7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BDDFD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DE6E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ECAA7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8BDF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1A1C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468F4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39F3B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9418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9C89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6454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BA0D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1614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0901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4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74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B2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D2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7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84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AA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7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1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BC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0A48EC" w:rsidR="004738BE" w:rsidRPr="007277FF" w:rsidRDefault="00B73B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EC3D6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C7A74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F2DD40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1FD0BF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8850B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8CB41E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9B613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17D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06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7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C6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D463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9F4C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661C7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3912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AE2C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2F64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1E5A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A7DA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16E1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5641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8357C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C7FF4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5416D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80CA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3715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3630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EB62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E3A1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C80A7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5BBE7" w:rsidR="009A6C64" w:rsidRPr="00B73B92" w:rsidRDefault="00B73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B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3149D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260C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756D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00C5D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F6C7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40F3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5AA7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CC7C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1C85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18E8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71E8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B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6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B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9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3D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E7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6D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E86AA" w:rsidR="004738BE" w:rsidRPr="007277FF" w:rsidRDefault="00B73B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BD07AD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0264F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426326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D0830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E963C8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0B7B9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A15D7" w:rsidR="00F86802" w:rsidRPr="00BE097D" w:rsidRDefault="00B73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95EBA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3AD325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7FD00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030E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8BF6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7626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620D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7CD0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8022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366D1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193EB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1306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1A0D7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977AF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71FE9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0089B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B592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36D94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F7AC8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E0177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C8B43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348CD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5B082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D2680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4983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EE4EB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05EC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602EE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808F6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95D77" w:rsidR="009A6C64" w:rsidRPr="00140906" w:rsidRDefault="00B73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36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B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77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E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D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4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F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E1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1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B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3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9B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3B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C165D" w:rsidR="00884AB4" w:rsidRDefault="00B73B92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C5A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6A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D70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21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669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B2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F57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4C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D8A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27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B63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10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170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8E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EA5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ED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DA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B9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