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D7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6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6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605597" w:rsidR="00CF4FE4" w:rsidRPr="00E81FBF" w:rsidRDefault="00C566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BC850" w:rsidR="008C5FA8" w:rsidRPr="007277FF" w:rsidRDefault="00C566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0FC58A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B0F8B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99BA1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66E79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9E3378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070A15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4ED68" w:rsidR="004738BE" w:rsidRPr="00AF5E71" w:rsidRDefault="00C5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2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ADBAF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33E5F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7783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65B0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26578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5C73A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B8FF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4A2A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C266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DAB8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10013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0C1C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0707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132A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4E2D3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4601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E91B9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410B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E0C5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69CC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55889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CA02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2B4B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D4C7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D63D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431F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E5E2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C632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BFE4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44F4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2DD5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2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F3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7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A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B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A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6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2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09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9E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BB1EB" w:rsidR="004738BE" w:rsidRPr="007277FF" w:rsidRDefault="00C566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86E8B9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9A411A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900D9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F60B0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8FBE0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423FC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13657E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A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DA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808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E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E01D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37117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946F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A35E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9639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208D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E80D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2747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B135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AE2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41D91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A7DB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BA26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E182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3E649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1C5C9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E05F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748B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9DE7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5BF6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0E1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1B175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11B9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853CA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362B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B9EA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53F4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D618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7766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5728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7924B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4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8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4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7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C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F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B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091B5" w:rsidR="004738BE" w:rsidRPr="007277FF" w:rsidRDefault="00C566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4CEDFE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FE8D2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EE6B29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8DAB97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AB3E4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CDEF6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AD8FE" w:rsidR="00F86802" w:rsidRPr="00BE097D" w:rsidRDefault="00C5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1F60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990EB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0EF31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AFD29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8C0C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BDBA0D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28591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C1D84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35A4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74DDA" w:rsidR="009A6C64" w:rsidRPr="00C5669F" w:rsidRDefault="00C56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89F10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B9062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3884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B57E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6CE3" w:rsidR="009A6C64" w:rsidRPr="00C5669F" w:rsidRDefault="00C56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FAA5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AE671" w:rsidR="009A6C64" w:rsidRPr="00C5669F" w:rsidRDefault="00C56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C8788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92DDC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852B8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55FAE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5340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A7017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EA713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10B4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2C91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5E423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D0B0F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97606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F8363" w:rsidR="009A6C64" w:rsidRPr="00140906" w:rsidRDefault="00C5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0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B6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CE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C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37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9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D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4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39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4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7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8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66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7C35E" w:rsidR="00884AB4" w:rsidRDefault="00C5669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7F9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022AD" w:rsidR="00884AB4" w:rsidRDefault="00C5669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A24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B1312" w:rsidR="00884AB4" w:rsidRDefault="00C5669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D97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D4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D78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3B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C41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97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28E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56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349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29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0DD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D8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09E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669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