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760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AC86475" w:rsidR="00CF4FE4" w:rsidRPr="00E81FBF" w:rsidRDefault="00250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F43CD" w:rsidR="008C5FA8" w:rsidRPr="007277FF" w:rsidRDefault="00250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2A5D7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5C331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39C87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2D603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37FBB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85013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533DB" w:rsidR="004738BE" w:rsidRPr="00AF5E71" w:rsidRDefault="0025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E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B0C3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C23A1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6636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8FEE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95852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756D2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208CE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2E8DD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D76C2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8E41E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9FE06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B529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F819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0F79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B663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DBD5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788C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AB61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CC74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7E676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9AE5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64518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1C6F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059A2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66F4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74F4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97FD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A1D2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7CBC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F7BBA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4605F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1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3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AE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1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F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6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94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0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27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7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DE7075" w:rsidR="004738BE" w:rsidRPr="007277FF" w:rsidRDefault="00250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A9DEE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A7E5A0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A4858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5B668E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F33FFE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7F6A8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4A0FB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291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469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F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1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774EE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99E28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6C3F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F871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5F30F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4908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EFE4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6FFA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B732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B26E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16B6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D59E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96C6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6D25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0E23D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534AB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B125D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1F5F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9BAF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3284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BEB4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D980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A22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4C2E2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DC49D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D348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A8EE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B1A1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B43C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CF49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7EEBB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E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4E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5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C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D9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2B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3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3A8C7" w:rsidR="004738BE" w:rsidRPr="007277FF" w:rsidRDefault="00250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DA830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602C5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7C097D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EF0B2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0B0A8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E9FD9F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3FD78" w:rsidR="00F86802" w:rsidRPr="00BE097D" w:rsidRDefault="0025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E045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AD1D3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9AB6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3173E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61C2E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ABC73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0197A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DFAEF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22AE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FBE75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3E098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00FB1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73918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C6EC2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6B2E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53B63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0EF9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7FE49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10DF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DA51D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59267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851BA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F5AD6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2E75C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3455B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172B4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B498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60198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A914A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D720" w:rsidR="009A6C64" w:rsidRPr="00140906" w:rsidRDefault="0025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5E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4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9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B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3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B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3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2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E3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B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5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9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0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A2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542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F6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A37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16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335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BF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30D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A0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F8A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0C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05B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17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46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D1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093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4B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64C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00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