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BD0D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F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F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219A64" w:rsidR="00CF4FE4" w:rsidRPr="00E81FBF" w:rsidRDefault="00071F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A0E79" w:rsidR="008C5FA8" w:rsidRPr="007277FF" w:rsidRDefault="00071F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BF4C88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B0647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3DAA1C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5BF9B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1CB6F7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EDB219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DCAA4" w:rsidR="004738BE" w:rsidRPr="00AF5E71" w:rsidRDefault="00071F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205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49A3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D528A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39354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FB90F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EE56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13D82B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E3DA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DE58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2406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9903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F287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D450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1317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7073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27D6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E97B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D77A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BC41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1BC1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FA73B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BF94A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F1BC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9323D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06E8D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2113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21F2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8B90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4B03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EBA5D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9202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D7B2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9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BA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7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D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1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F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0B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6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1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E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A854A" w:rsidR="004738BE" w:rsidRPr="007277FF" w:rsidRDefault="00071F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64249A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3A12B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D9BE75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C91E0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BFB76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715D2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DEB3A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EE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BA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7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2B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C392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60BF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1181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94EE3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6CEAD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3136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C366F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12B4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9DDA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32A6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05DE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BE5F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AACA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421C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1BDC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9B4E7" w:rsidR="009A6C64" w:rsidRPr="00071FDF" w:rsidRDefault="00071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FC48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93A3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A442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16F02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9106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4EDF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138F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F623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B4AB4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2EF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393F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8742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60D5D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779E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09B6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5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16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9D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3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1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99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DB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3C243" w:rsidR="004738BE" w:rsidRPr="007277FF" w:rsidRDefault="00071F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31EF8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AC447A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521B2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A440EE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FC8BB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BEF2EB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7B6FF9" w:rsidR="00F86802" w:rsidRPr="00BE097D" w:rsidRDefault="00071F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ACF9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93B1C7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55612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2A081A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E4FC56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036DB4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2B638E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6332F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49E8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F5E53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0CB3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BF8C3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1A123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E47B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B824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68345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66DF1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670F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9D20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F7723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E1AD8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7E184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73300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1AFAC" w:rsidR="009A6C64" w:rsidRPr="00071FDF" w:rsidRDefault="00071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6EC9C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2615B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9CCF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3D5FB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02B99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3660A" w:rsidR="009A6C64" w:rsidRPr="00140906" w:rsidRDefault="00071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E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3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C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5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AF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6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5D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4A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D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5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2A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F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468BF" w:rsidR="00884AB4" w:rsidRDefault="00071FDF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CB0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04C63" w:rsidR="00884AB4" w:rsidRDefault="00071FDF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774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D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CFE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98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306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20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935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C5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364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D5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71E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4C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809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4C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2D7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F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