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58D7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E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E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F7E21E" w:rsidR="00CF4FE4" w:rsidRPr="00E81FBF" w:rsidRDefault="00243E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5DE647" w:rsidR="008C5FA8" w:rsidRPr="007277FF" w:rsidRDefault="00243E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B57C36" w:rsidR="004738BE" w:rsidRPr="00AF5E71" w:rsidRDefault="00243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7FFD4" w:rsidR="004738BE" w:rsidRPr="00AF5E71" w:rsidRDefault="00243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392B6" w:rsidR="004738BE" w:rsidRPr="00AF5E71" w:rsidRDefault="00243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88EC17" w:rsidR="004738BE" w:rsidRPr="00AF5E71" w:rsidRDefault="00243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9C41D" w:rsidR="004738BE" w:rsidRPr="00AF5E71" w:rsidRDefault="00243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B98299" w:rsidR="004738BE" w:rsidRPr="00AF5E71" w:rsidRDefault="00243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F4F7A" w:rsidR="004738BE" w:rsidRPr="00AF5E71" w:rsidRDefault="00243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C7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4B4F0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8E1D9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1E9BE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AE1F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32130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A4DB6C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FBE4F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862A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C326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61EA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A7C8C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86F7D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1D85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44B6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CA07C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6393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E64ED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48D1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38314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0B5D5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1849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0A7AC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4C42F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166F3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2D94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E6836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39FE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456FE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41172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87903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8969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67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5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88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A8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A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73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65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BA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30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58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371768" w:rsidR="004738BE" w:rsidRPr="007277FF" w:rsidRDefault="00243E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AC3F3E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F95910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4C7822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8FDFAB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2A3B31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9FF772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1B8A61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7B1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7F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C1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CAB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218626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B663C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ACC6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7C85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03E13" w:rsidR="009A6C64" w:rsidRPr="00243E27" w:rsidRDefault="00243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E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AA3C6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505B3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CDF99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F6C2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39F0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DC42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5D00C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5BC0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5A426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C170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95047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51127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52BBF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3166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9F95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ECC76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62319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F7AD5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C094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43BF0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4AC1F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1BBE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86B7C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87A04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7B3A3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A5133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9E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7D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3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AF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C2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5C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25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3F41AC" w:rsidR="004738BE" w:rsidRPr="007277FF" w:rsidRDefault="00243E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ED33D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C75F2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E2955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27F621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B202AA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D6907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A46216" w:rsidR="00F86802" w:rsidRPr="00BE097D" w:rsidRDefault="00243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3356C2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5049C7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989C12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D0693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418855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A79E19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F0C879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A06AA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1104D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BBC2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9C927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152E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4A6B1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35D6F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390A7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F2083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3832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B5865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DA9C4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2BF80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EEAE8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7800F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7F3BB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FD975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54F97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F38B3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55BC4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08CEE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894D9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D01AD" w:rsidR="009A6C64" w:rsidRPr="00140906" w:rsidRDefault="00243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61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1B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1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20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F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C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4F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89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BF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22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49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16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E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21096" w:rsidR="00884AB4" w:rsidRDefault="00243E27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CA8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49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1D0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50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1B1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E0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33D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93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D63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CE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BDE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29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121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FB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29A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3D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6BD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E2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