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E3B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13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13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982E1C" w:rsidR="00CF4FE4" w:rsidRPr="00E81FBF" w:rsidRDefault="00D513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7DD08A" w:rsidR="008C5FA8" w:rsidRPr="007277FF" w:rsidRDefault="00D513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EB317C" w:rsidR="004738BE" w:rsidRPr="00AF5E71" w:rsidRDefault="00D51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D19F55" w:rsidR="004738BE" w:rsidRPr="00AF5E71" w:rsidRDefault="00D51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5627D0" w:rsidR="004738BE" w:rsidRPr="00AF5E71" w:rsidRDefault="00D51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09E6EA" w:rsidR="004738BE" w:rsidRPr="00AF5E71" w:rsidRDefault="00D51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E3AAD" w:rsidR="004738BE" w:rsidRPr="00AF5E71" w:rsidRDefault="00D51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110BA0" w:rsidR="004738BE" w:rsidRPr="00AF5E71" w:rsidRDefault="00D51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CA174" w:rsidR="004738BE" w:rsidRPr="00AF5E71" w:rsidRDefault="00D51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E76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8858DB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02FBD1" w:rsidR="009A6C64" w:rsidRPr="00D513AF" w:rsidRDefault="00D513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3067E6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10A3DC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D85C19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377C09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18FC4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4B929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FC94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7B336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7EB73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6C882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3E65A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D19AB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C9502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32BBA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10750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BD922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03972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8E1F0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AD8AF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A20A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F4BE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92BF6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8DADA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A4484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2490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5C44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A2064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0EF93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60E3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C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C9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AC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D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0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CA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90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46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57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F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1BF025" w:rsidR="004738BE" w:rsidRPr="007277FF" w:rsidRDefault="00D513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75E614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F8ED4D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BAABEA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E50F7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F738D2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6840F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857672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03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E21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016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9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6995C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76BB30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7962B7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B514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8A594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4472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AF779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AD9F3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8AC0A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77F0B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82C8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1229B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C2FCC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87D2F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9117A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1FC8F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ED5F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85BC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8EDD5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316FD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E763B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BA182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1AB23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E471F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39824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BE1D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357B9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27515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6EBD7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6F02C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9E41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F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6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8A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A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72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A5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0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DF2DA9" w:rsidR="004738BE" w:rsidRPr="007277FF" w:rsidRDefault="00D513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AB03A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94CD2B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1FED8A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662BFD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A8B540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E6073E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54A5E2" w:rsidR="00F86802" w:rsidRPr="00BE097D" w:rsidRDefault="00D51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F19C7E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B4138A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0D1304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0D8A9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2A8FAC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00FBC2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FB98D9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2862E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1C830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FB887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237FC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25B30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20AB3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B61EB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5C3F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7AB6E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7E620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A182D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0D6FD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8E674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39A40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54DA7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605DA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86B38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12466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F4576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98CB1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EFC7C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72FF3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30FF3" w:rsidR="009A6C64" w:rsidRPr="00140906" w:rsidRDefault="00D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7C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7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35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C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6F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6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1A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6E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E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A7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EF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72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13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6C8F4" w:rsidR="00884AB4" w:rsidRDefault="00D513AF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9ED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1B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40C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60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AFD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06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601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E0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829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CF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34B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45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1D6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14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C3F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12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F42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13A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