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965B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75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75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431FC46" w:rsidR="00CF4FE4" w:rsidRPr="00E81FBF" w:rsidRDefault="00A675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6DDAC5" w:rsidR="008C5FA8" w:rsidRPr="007277FF" w:rsidRDefault="00A675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A2CBE7" w:rsidR="004738BE" w:rsidRPr="00AF5E71" w:rsidRDefault="00A67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503D79" w:rsidR="004738BE" w:rsidRPr="00AF5E71" w:rsidRDefault="00A67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8CD8B3" w:rsidR="004738BE" w:rsidRPr="00AF5E71" w:rsidRDefault="00A67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7BBB33" w:rsidR="004738BE" w:rsidRPr="00AF5E71" w:rsidRDefault="00A67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EB5983" w:rsidR="004738BE" w:rsidRPr="00AF5E71" w:rsidRDefault="00A67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4C4AE8" w:rsidR="004738BE" w:rsidRPr="00AF5E71" w:rsidRDefault="00A67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629F74" w:rsidR="004738BE" w:rsidRPr="00AF5E71" w:rsidRDefault="00A67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C86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CEB8F7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E72E3A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497DC2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92018E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81EA0D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4A9C6E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A35E4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0B57E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C6075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E394FD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EDF94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FC6CF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F61B2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B6C76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946E4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42B84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B761F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7C40D7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919CF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01EC0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FF0FE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B2618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6044E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4681F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B7E17" w:rsidR="009A6C64" w:rsidRPr="00A6753A" w:rsidRDefault="00A675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5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3C2C0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442D76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CB3E77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F32FE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74A970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D7FC0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AB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25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22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1D7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B5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E13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ED6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C4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7D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45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941992" w:rsidR="004738BE" w:rsidRPr="007277FF" w:rsidRDefault="00A675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93AAAB" w:rsidR="00F86802" w:rsidRPr="00BE097D" w:rsidRDefault="00A6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B85155" w:rsidR="00F86802" w:rsidRPr="00BE097D" w:rsidRDefault="00A6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43D245" w:rsidR="00F86802" w:rsidRPr="00BE097D" w:rsidRDefault="00A6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0AA314" w:rsidR="00F86802" w:rsidRPr="00BE097D" w:rsidRDefault="00A6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4B846F" w:rsidR="00F86802" w:rsidRPr="00BE097D" w:rsidRDefault="00A6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735350" w:rsidR="00F86802" w:rsidRPr="00BE097D" w:rsidRDefault="00A6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EFB2C9" w:rsidR="00F86802" w:rsidRPr="00BE097D" w:rsidRDefault="00A6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09C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EC1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3A4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DC1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C1A670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133187" w:rsidR="009A6C64" w:rsidRPr="00A6753A" w:rsidRDefault="00A675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5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413133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BA122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AAD1A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5A30F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1FCB1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D968F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94482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8FBEF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EE999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BA21E5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A1FB7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CE5D2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5A026" w:rsidR="009A6C64" w:rsidRPr="00A6753A" w:rsidRDefault="00A675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5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82A60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C9780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98508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816C5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0BB51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BFD9A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2DA25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1F124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938ED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0F629E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6F0D3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8CEFE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20B60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CD258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839FF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CFCBB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84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96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AF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7B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67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5B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AB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196870" w:rsidR="004738BE" w:rsidRPr="007277FF" w:rsidRDefault="00A675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074461" w:rsidR="00F86802" w:rsidRPr="00BE097D" w:rsidRDefault="00A6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0BC93A" w:rsidR="00F86802" w:rsidRPr="00BE097D" w:rsidRDefault="00A6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51A9A6" w:rsidR="00F86802" w:rsidRPr="00BE097D" w:rsidRDefault="00A6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97DD13" w:rsidR="00F86802" w:rsidRPr="00BE097D" w:rsidRDefault="00A6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6C40EC" w:rsidR="00F86802" w:rsidRPr="00BE097D" w:rsidRDefault="00A6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CEB5EE" w:rsidR="00F86802" w:rsidRPr="00BE097D" w:rsidRDefault="00A6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C351C0" w:rsidR="00F86802" w:rsidRPr="00BE097D" w:rsidRDefault="00A6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8DCB86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73D1F3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B01010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18D431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621629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6CDEDD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84E858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F1A52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28725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7FE4F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5108E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16EE6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4B0D5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0F907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6205D" w:rsidR="009A6C64" w:rsidRPr="00A6753A" w:rsidRDefault="00A675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5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0AC38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8FFFC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46201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9008A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5526F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A9326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FFB5D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C79FC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CB1A4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66F89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2E2EA7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8BC99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800E8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0DBE5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B0BE7" w:rsidR="009A6C64" w:rsidRPr="00140906" w:rsidRDefault="00A6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47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29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7F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9F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98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DE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5A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B0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2F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18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C9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BA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75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CB9D7" w:rsidR="00884AB4" w:rsidRDefault="00A6753A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87E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72624" w:rsidR="00884AB4" w:rsidRDefault="00A6753A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E6C7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DCCD0" w:rsidR="00884AB4" w:rsidRDefault="00A6753A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3E8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EA1D75" w:rsidR="00884AB4" w:rsidRDefault="00A6753A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9F0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5CEA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3CD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765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5FA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C5B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908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C49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865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330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452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753A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