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DC0F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0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0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8EBD8A8" w:rsidR="00CF4FE4" w:rsidRPr="00E81FBF" w:rsidRDefault="00BB03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3F516E" w:rsidR="008C5FA8" w:rsidRPr="007277FF" w:rsidRDefault="00BB03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96058A" w:rsidR="004738BE" w:rsidRPr="00AF5E71" w:rsidRDefault="00BB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567F7A" w:rsidR="004738BE" w:rsidRPr="00AF5E71" w:rsidRDefault="00BB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20C827" w:rsidR="004738BE" w:rsidRPr="00AF5E71" w:rsidRDefault="00BB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BCA4F9" w:rsidR="004738BE" w:rsidRPr="00AF5E71" w:rsidRDefault="00BB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DB6B6" w:rsidR="004738BE" w:rsidRPr="00AF5E71" w:rsidRDefault="00BB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C793BD" w:rsidR="004738BE" w:rsidRPr="00AF5E71" w:rsidRDefault="00BB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3C8246" w:rsidR="004738BE" w:rsidRPr="00AF5E71" w:rsidRDefault="00BB0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2E0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34A7FF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CCCE06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B61173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A34A4A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27395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35880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832B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65B1A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B646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919E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DD78D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C864D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86F8E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D27F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A1CB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BC4B0" w:rsidR="009A6C64" w:rsidRPr="00BB0386" w:rsidRDefault="00BB0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F60B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3AC7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F4CFE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B90A6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62BC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3BEA2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F909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38010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BF5D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8384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E72CA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AF5DE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553C4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A1D73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79C8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D0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A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6E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9D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7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B2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EC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2D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2C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06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E36D9" w:rsidR="004738BE" w:rsidRPr="007277FF" w:rsidRDefault="00BB03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416D04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4AE075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FD31B5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255FAD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D8B57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D35BCB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0F7E2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4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14B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315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2EF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B18DC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2F4DF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2ACE2D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B8942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4CDA3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454B6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6CC43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6EA2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23D7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1CAC7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F5A25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7C94E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E3761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061B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9133E" w:rsidR="009A6C64" w:rsidRPr="00BB0386" w:rsidRDefault="00BB0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5D870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6226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6C05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0EFB2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D6C13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DBD8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9781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73AC4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BC324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19970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6F910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BB9B2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E1CF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857C7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7B53A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16521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17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F0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D8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ED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B4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E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D8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9EDA6A" w:rsidR="004738BE" w:rsidRPr="007277FF" w:rsidRDefault="00BB03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41C2DD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C810E8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F3573F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E6C85F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341B1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EAEF2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B0446C" w:rsidR="00F86802" w:rsidRPr="00BE097D" w:rsidRDefault="00BB0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6D770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33C127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DC377A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271D1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DAA932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DC146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A02895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983CF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00095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BFC8A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D00E8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C9686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6966D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ABAE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0551D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B2B04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21A5B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8A878" w:rsidR="009A6C64" w:rsidRPr="00BB0386" w:rsidRDefault="00BB0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9A7E0" w:rsidR="009A6C64" w:rsidRPr="00BB0386" w:rsidRDefault="00BB0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E7880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E8D62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278EA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2B2A6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A9C4F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6749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A8C82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83321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92BB3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0C424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ABD89" w:rsidR="009A6C64" w:rsidRPr="00140906" w:rsidRDefault="00BB0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60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8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B1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B6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C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00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84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BE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03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D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2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51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03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B686B" w:rsidR="00884AB4" w:rsidRDefault="00BB0386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BA9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79A2E" w:rsidR="00884AB4" w:rsidRDefault="00BB038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758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17985" w:rsidR="00884AB4" w:rsidRDefault="00BB0386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894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D288E" w:rsidR="00884AB4" w:rsidRDefault="00BB0386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40C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0C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65A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F2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5E3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F8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348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00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D6E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A2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747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038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