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A0D5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5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5B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E0EA0B1" w:rsidR="00CF4FE4" w:rsidRPr="00E81FBF" w:rsidRDefault="003B5B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EC3F6F" w:rsidR="008C5FA8" w:rsidRPr="007277FF" w:rsidRDefault="003B5B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F4F77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591A6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84C8BF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7C314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E11D96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FCEFA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CC0A82" w:rsidR="004738BE" w:rsidRPr="00AF5E71" w:rsidRDefault="003B5B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EC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5EF6C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9207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58F2A6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45799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A99D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BDA73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AEC5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A23A4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B9DC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2A623" w:rsidR="009A6C64" w:rsidRPr="003B5B5B" w:rsidRDefault="003B5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6B710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3145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29B56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AD3B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EDB09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28C8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BE2D4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673FE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13AF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E2EE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245E0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CB41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27EB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8514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7096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60D02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21F62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80849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801E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FEAE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436A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2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0E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5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7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3B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A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7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B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C5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4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82CA59" w:rsidR="004738BE" w:rsidRPr="007277FF" w:rsidRDefault="003B5B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EB483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B701E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E86A16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34713B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9BAE0D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007C2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6FD677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B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2C9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78D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2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EA81F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1E246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48187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C506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DE632" w:rsidR="009A6C64" w:rsidRPr="003B5B5B" w:rsidRDefault="003B5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B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716A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C37D7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C90A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9BDB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C7D6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0A5B9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7EE2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9818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45C7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DAD18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468C8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3624C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6B55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1927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20DC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142B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2E9C4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803E0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63C4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EB5D8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1A216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503E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EE8D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BCF04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05A0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9ADA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84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AC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4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1F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8F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16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D6E4A7" w:rsidR="004738BE" w:rsidRPr="007277FF" w:rsidRDefault="003B5B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66B529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BCF1F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BA3DD6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0AE40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472FB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EE475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D987F" w:rsidR="00F86802" w:rsidRPr="00BE097D" w:rsidRDefault="003B5B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BEC760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B008E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37A9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9833C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6B2257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743D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DE8FC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F92DC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4EC64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A20C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F743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7C2A2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8CD7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BFF37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8B9B5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CE31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EC4A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B92BA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10DAE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B14A8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3CCA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CFFB0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370DF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8D212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5A8E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2F86B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C864D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EC6A1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EC5F9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A2543" w:rsidR="009A6C64" w:rsidRPr="00140906" w:rsidRDefault="003B5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4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5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F4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C6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F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C0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C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7E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9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D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2D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A4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5B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CC7CB" w:rsidR="00884AB4" w:rsidRDefault="003B5B5B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FD9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72174" w:rsidR="00884AB4" w:rsidRDefault="003B5B5B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9FD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B1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1BB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B0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998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3F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B63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CB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1F6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03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11B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F7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973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56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209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5B5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