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9123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46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46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43EF288" w:rsidR="00CF4FE4" w:rsidRPr="00E81FBF" w:rsidRDefault="009A46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19E45C" w:rsidR="008C5FA8" w:rsidRPr="007277FF" w:rsidRDefault="009A46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2B4157" w:rsidR="004738BE" w:rsidRPr="00AF5E71" w:rsidRDefault="009A4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0BC58C" w:rsidR="004738BE" w:rsidRPr="00AF5E71" w:rsidRDefault="009A4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3BB5F8" w:rsidR="004738BE" w:rsidRPr="00AF5E71" w:rsidRDefault="009A4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58C992" w:rsidR="004738BE" w:rsidRPr="00AF5E71" w:rsidRDefault="009A4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51F2A8" w:rsidR="004738BE" w:rsidRPr="00AF5E71" w:rsidRDefault="009A4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46217C" w:rsidR="004738BE" w:rsidRPr="00AF5E71" w:rsidRDefault="009A4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98F87D" w:rsidR="004738BE" w:rsidRPr="00AF5E71" w:rsidRDefault="009A4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5DD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BABCFE" w:rsidR="009A6C64" w:rsidRPr="009A46C7" w:rsidRDefault="009A46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6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2B074A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C6D356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F78AB6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428727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D99D0D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0A92F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5AC30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E9A71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F73AD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9961E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57DDE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C6E78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14198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A9A3A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5A507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A2722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9AF8F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BC87B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D3047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D57BF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551D0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8D591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F8F2F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056F1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1A215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4A677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5968A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299FB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746B8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25E5A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A8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70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EC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46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DB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20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F6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E4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FC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41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9987D8" w:rsidR="004738BE" w:rsidRPr="007277FF" w:rsidRDefault="009A46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224A01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1E3AB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46B45A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3069B7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5D2C50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466A89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3477B9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9F2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E9B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23F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194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D3DCB9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16D8E2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FFD39B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BDA5F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D8F34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FCE6D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BDA5E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79B72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D94B6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31999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0D0EA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9336D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23AE4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18584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1A2F3" w:rsidR="009A6C64" w:rsidRPr="009A46C7" w:rsidRDefault="009A46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6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CE4D0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798E2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0E46D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7DFDC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A6DEB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0AE95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167D8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7DE64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407D9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4CE49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D3346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FA7A0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ACE66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FB109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7CF7C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869E6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37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69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5B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38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D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69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41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07192D" w:rsidR="004738BE" w:rsidRPr="007277FF" w:rsidRDefault="009A46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503715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3DF9F0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7B81CD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5C42E2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B10431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7E5FAA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CD4980" w:rsidR="00F86802" w:rsidRPr="00BE097D" w:rsidRDefault="009A4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B1F8DD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23F2EF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A06138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8554DA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A2CF8E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5D99E3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B8DB2B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CF1D1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6F334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4FB93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668A2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62493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A65AD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F6658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8998E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31081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58633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12626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5E5C9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F5BB7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CAA7F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92DD5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F2986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25FB0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B4E58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3D834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3D0E8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DB2BD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25574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3079B" w:rsidR="009A6C64" w:rsidRPr="00140906" w:rsidRDefault="009A4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77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77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6D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3A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A1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D4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A3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92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02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E8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E7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90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46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6E653" w:rsidR="00884AB4" w:rsidRDefault="009A46C7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1C9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FE6DD" w:rsidR="00884AB4" w:rsidRDefault="009A46C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BA5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C3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529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8F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D67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CD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FEA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F4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43D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472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025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BC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52B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AE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F71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46C7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