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498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14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14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ED38D7" w:rsidR="00CF4FE4" w:rsidRPr="00E81FBF" w:rsidRDefault="00A314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4405E6" w:rsidR="008C5FA8" w:rsidRPr="007277FF" w:rsidRDefault="00A314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A0D1FF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D04E7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C9C85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3C6CDC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E4CB06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4C61A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3681F" w:rsidR="004738BE" w:rsidRPr="00AF5E71" w:rsidRDefault="00A314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E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DB8B8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0655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B5B18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11BBE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96EFD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CCDE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9915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4FAD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7F3A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BDD7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7189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E9728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B2C1D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9F70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4721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EDAC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D7A8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7E58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BA10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427CC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3C360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63BEA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9727D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B99E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D21B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4A9C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66FC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30D6E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8C24A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AB7D0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CD5E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6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7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C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42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F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3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E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6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6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299F2" w:rsidR="004738BE" w:rsidRPr="007277FF" w:rsidRDefault="00A314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23C5E6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789A1C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E021C9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551FC2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3A5513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30C290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366D80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50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30B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1D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7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37E4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D5781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1DFB3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5956D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8B4A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5DB7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3364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D74BC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FEBE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D24C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9FB4A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3E292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7018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3FEA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F50C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1819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2EBE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6224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40DFE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251E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6E15D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2DC42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2E8E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1D40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D4D3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DA952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82D8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2B05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47A1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EBF2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2D3FA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B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0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B1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1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5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9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89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53B3F" w:rsidR="004738BE" w:rsidRPr="007277FF" w:rsidRDefault="00A314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0DFC9B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1B4036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BADB18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BCE2A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CABAC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11AA57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077971" w:rsidR="00F86802" w:rsidRPr="00BE097D" w:rsidRDefault="00A314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976CA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F6710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9FADC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AFE43B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4322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2477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A9A0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84CE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3DBE0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63AA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ED42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ABC30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8C9D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0EBD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D2D5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3377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0481D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A7475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DC77E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E5817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56B9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5E8C8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D7F9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2090F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DC3E4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13196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E77F3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04B29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5845E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58891" w:rsidR="009A6C64" w:rsidRPr="00140906" w:rsidRDefault="00A31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5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81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D3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1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B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4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1E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5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6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B6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3C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4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14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2D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4F7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61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81A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84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CBB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A4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036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DB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840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AE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E7D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31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65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3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0E6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D6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8BC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14E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