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49619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50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50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84BBE0" w:rsidR="00CF4FE4" w:rsidRPr="00E81FBF" w:rsidRDefault="009502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0A31CF" w:rsidR="008C5FA8" w:rsidRPr="007277FF" w:rsidRDefault="009502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F98B98" w:rsidR="004738BE" w:rsidRPr="00AF5E71" w:rsidRDefault="00950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9D7BB5" w:rsidR="004738BE" w:rsidRPr="00AF5E71" w:rsidRDefault="00950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C9B3E6" w:rsidR="004738BE" w:rsidRPr="00AF5E71" w:rsidRDefault="00950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16C8FB" w:rsidR="004738BE" w:rsidRPr="00AF5E71" w:rsidRDefault="00950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656B7A" w:rsidR="004738BE" w:rsidRPr="00AF5E71" w:rsidRDefault="00950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FB2EBF" w:rsidR="004738BE" w:rsidRPr="00AF5E71" w:rsidRDefault="00950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0B53F0" w:rsidR="004738BE" w:rsidRPr="00AF5E71" w:rsidRDefault="00950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21A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FB5500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4B2AAA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5EBE1D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4D651F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25CEF4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46BD66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0B64B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6DB60A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A9539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E1EC5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BEBBA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B40A4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245C3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B1E79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899F2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768AF7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909F6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7A7746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3D15F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3D356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2C296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54FB0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DBA574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076CEE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13143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9E755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0E8921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41C9A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D1F8F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11BFA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F2ACD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9B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A3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40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79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55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D6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0F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1D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06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8E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46FDE0" w:rsidR="004738BE" w:rsidRPr="007277FF" w:rsidRDefault="009502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8DE6FA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EF47A1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916CEF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9EBFA8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B45E19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9426DE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958143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8A5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CA8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BE1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045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2CC040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2A4B22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0FD468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D98FA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4A5209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6696D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A808D7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C39B8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126579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7CE32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D59729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C4924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1EB6D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C155A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AE9CB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85387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B8659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77123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2E24F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8A1BD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CCEC2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347BA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52ABE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A3BA9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89DAB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CD552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9374A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0DA92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B2C69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DA4AE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E601AC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AE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03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FAC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E1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2E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AE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56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D83979" w:rsidR="004738BE" w:rsidRPr="007277FF" w:rsidRDefault="009502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56A1A0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3AE7A8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12DEB8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989A97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CD673C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5A7F0D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5668C3" w:rsidR="00F86802" w:rsidRPr="00BE097D" w:rsidRDefault="00950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ADB3D2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F74322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1940C3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C0433A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C20F9F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740C3B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271FE7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288A8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99019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9FE56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913AF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160C5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D03D2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53C85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26FF0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8B712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41DF4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4F726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6EC7E5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770C1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D29B8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5A1D24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8988E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39834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48DEE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93381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03F55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3B9E7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C6B96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EFBA1" w:rsidR="009A6C64" w:rsidRPr="00140906" w:rsidRDefault="00950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82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FC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BC4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1E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FA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92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65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5F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19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7C5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9E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C2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502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814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634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B2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E51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45E5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0805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7D1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A17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50B3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F4E7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084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210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942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F80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058D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C2C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16A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CE4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025D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