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7FC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2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2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1957E6" w:rsidR="00CF4FE4" w:rsidRPr="00E81FBF" w:rsidRDefault="00D42F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5543E" w:rsidR="008C5FA8" w:rsidRPr="007277FF" w:rsidRDefault="00D42F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D1421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71674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59A89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1C1B2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A5FFDE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A277FC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8450A3" w:rsidR="004738BE" w:rsidRPr="00AF5E71" w:rsidRDefault="00D42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3FA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5DF3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0C09F3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A86C7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49E69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17B8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8D6243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7D47F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7BEDD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F7EE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1ED7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3FA2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A3A8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8C594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9E58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777D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E8EF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90F1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2CB33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E371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19AB7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29EF8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C631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5A83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36675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61E63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DC72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428D7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AD54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B7D0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F678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45DD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1B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8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F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4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5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8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9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2C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9D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E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E6579D" w:rsidR="004738BE" w:rsidRPr="007277FF" w:rsidRDefault="00D42F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ADF0EE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0160E7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9B904B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AC43BE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7ED7F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856A30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E81BC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07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81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7B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D4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1276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2FBBD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B25EE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D52D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44A7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31CBF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0C9B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0834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915A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515F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8D0D3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F4FC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CA63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0313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F0505" w:rsidR="009A6C64" w:rsidRPr="00D42F50" w:rsidRDefault="00D42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F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F15A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DC1D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187B7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F57C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14C81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000C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3CCB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1F217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8100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F0721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967E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891D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0E70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A780F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BFD7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4110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EE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9B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E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18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2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8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0B6572" w:rsidR="004738BE" w:rsidRPr="007277FF" w:rsidRDefault="00D42F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094B8A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8095CD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A0BA37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0547B6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EBE800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2C9AB2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F6A987" w:rsidR="00F86802" w:rsidRPr="00BE097D" w:rsidRDefault="00D42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1FC65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FEF21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E622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AFB591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531C4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71927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851C8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84D3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FCA86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124F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7F55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CEC4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26235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E5EC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7CFCD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A60A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9506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12D09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DF593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23615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352A5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BD49F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E2E7A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10A18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9D5A7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14C9E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8971B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A35DC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048C2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55F90" w:rsidR="009A6C64" w:rsidRPr="00140906" w:rsidRDefault="00D42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0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3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1A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A7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6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2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E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F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4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A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36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BF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2F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12677" w:rsidR="00884AB4" w:rsidRDefault="00D42F5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8CE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3B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974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02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DCA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2F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A68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26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02A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AC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CB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F8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27B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D2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743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DC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A76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F5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