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A6BA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E677CF" w:rsidR="00CF4FE4" w:rsidRPr="00E81FBF" w:rsidRDefault="00BC4D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20EEC2" w:rsidR="008C5FA8" w:rsidRPr="007277FF" w:rsidRDefault="00BC4D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06F066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C546A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E9B80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A6A18B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DFE69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97642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8495B6" w:rsidR="004738BE" w:rsidRPr="00AF5E71" w:rsidRDefault="00BC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EA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EF8A4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7A4E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71B5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FD321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F1C3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8D41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616A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A530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F230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FCCA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0699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F90B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18A9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60A7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DCC7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226F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26B7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DEC7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A7E86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1803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0C015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4546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E9E3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64F0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7EEB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9E6F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93A0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4908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CA1D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92A9D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C064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A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EA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C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F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A1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1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B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7E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B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4D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6549AA" w:rsidR="004738BE" w:rsidRPr="007277FF" w:rsidRDefault="00BC4D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D2E0C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6703A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0D89F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1AAFD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F0CF35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C727C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D4C48A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C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B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E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0D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E08DD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B0276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FBDB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7124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AF7F8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BBE2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5AA1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AC61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824C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54E48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BE92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7353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56F7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C054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5685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77FC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6A5C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42764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95BF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6C24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65EB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F9D4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AF714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0856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01FC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CFDC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24025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5C7E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B9DB6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C71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19F65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C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1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4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5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8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9E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2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A97B2" w:rsidR="004738BE" w:rsidRPr="007277FF" w:rsidRDefault="00BC4D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A542E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49648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33047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4FC237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4C64A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DCA84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96EEE0" w:rsidR="00F86802" w:rsidRPr="00BE097D" w:rsidRDefault="00BC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507835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8FAC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5E569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F865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9879A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CF68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BCDAA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C92B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1700C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4645D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09940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88AEA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D98AA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E3C6D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880D3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E522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83B84" w:rsidR="009A6C64" w:rsidRPr="00BC4D51" w:rsidRDefault="00BC4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D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E51BD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0F17B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CB311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E32B0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BB3AF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7468D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0639E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17964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33A46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93802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BD417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7680F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239BA" w:rsidR="009A6C64" w:rsidRPr="00140906" w:rsidRDefault="00BC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D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1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9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5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A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2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8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6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1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E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56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6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D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6F284" w:rsidR="00884AB4" w:rsidRDefault="00BC4D51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B9D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34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793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27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8ED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10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B1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C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BDF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C0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22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0B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370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70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28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36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5F9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D5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