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B465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15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15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75B4FC0" w:rsidR="00CF4FE4" w:rsidRPr="00E81FBF" w:rsidRDefault="009715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45B18D" w:rsidR="008C5FA8" w:rsidRPr="007277FF" w:rsidRDefault="009715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51E8FE" w:rsidR="004738BE" w:rsidRPr="00AF5E71" w:rsidRDefault="009715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D909F0" w:rsidR="004738BE" w:rsidRPr="00AF5E71" w:rsidRDefault="009715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5469FC" w:rsidR="004738BE" w:rsidRPr="00AF5E71" w:rsidRDefault="009715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0BE95C" w:rsidR="004738BE" w:rsidRPr="00AF5E71" w:rsidRDefault="009715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622F4B" w:rsidR="004738BE" w:rsidRPr="00AF5E71" w:rsidRDefault="009715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3F1E89" w:rsidR="004738BE" w:rsidRPr="00AF5E71" w:rsidRDefault="009715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6657A3" w:rsidR="004738BE" w:rsidRPr="00AF5E71" w:rsidRDefault="009715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A40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141447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BCF340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C17971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1E2C49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642897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8827FD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2A8E5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A0DC73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3227B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FA777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BDD10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E7334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CB5A1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C51F5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E1AA45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2F823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1A437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55648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761D2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1530E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E808E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EA540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EA705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4CDC7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ECEF4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5119D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D805F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FB493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820AB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9CD8F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194AC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15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41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15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7E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8D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07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68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C0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D6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AE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3C5D6A" w:rsidR="004738BE" w:rsidRPr="007277FF" w:rsidRDefault="009715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AADBDB" w:rsidR="00F86802" w:rsidRPr="00BE097D" w:rsidRDefault="009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D541AB" w:rsidR="00F86802" w:rsidRPr="00BE097D" w:rsidRDefault="009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3AA1FC" w:rsidR="00F86802" w:rsidRPr="00BE097D" w:rsidRDefault="009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3870D0" w:rsidR="00F86802" w:rsidRPr="00BE097D" w:rsidRDefault="009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09C863" w:rsidR="00F86802" w:rsidRPr="00BE097D" w:rsidRDefault="009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77015F" w:rsidR="00F86802" w:rsidRPr="00BE097D" w:rsidRDefault="009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98E3B9" w:rsidR="00F86802" w:rsidRPr="00BE097D" w:rsidRDefault="009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C60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329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875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50A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AE0370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181020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041674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157B2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6E8A4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8F179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1BA23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08114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56740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A5FAC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49783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5DA7E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EE8CD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5114A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0E535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85D0B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34FD0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330E3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9A84E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93993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FCD02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C8F7F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BB528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6B6E5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635B7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D8A38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412AC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E2FF7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28888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CC532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E71A9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B1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63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DE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80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F1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B4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72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0D2728" w:rsidR="004738BE" w:rsidRPr="007277FF" w:rsidRDefault="009715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7CC622" w:rsidR="00F86802" w:rsidRPr="00BE097D" w:rsidRDefault="009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615D26" w:rsidR="00F86802" w:rsidRPr="00BE097D" w:rsidRDefault="009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CBF87A" w:rsidR="00F86802" w:rsidRPr="00BE097D" w:rsidRDefault="009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6CF8D6" w:rsidR="00F86802" w:rsidRPr="00BE097D" w:rsidRDefault="009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8AA287" w:rsidR="00F86802" w:rsidRPr="00BE097D" w:rsidRDefault="009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76B6FE" w:rsidR="00F86802" w:rsidRPr="00BE097D" w:rsidRDefault="009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1933D3" w:rsidR="00F86802" w:rsidRPr="00BE097D" w:rsidRDefault="009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637815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430AB9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CDFD17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F757E0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BDAC95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75AD71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059992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FD2D8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4BE0C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773C0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4AE29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EB16A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35967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3F33E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74011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EED07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B6ED3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F95AD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BAEB7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E2565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CBC71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D7380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AE6CA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437A3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85088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5F36C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09B7A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B527F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CF07E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DAF6E" w:rsidR="009A6C64" w:rsidRPr="00140906" w:rsidRDefault="009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FE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98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8A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E1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CA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E2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EB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92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68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8E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A8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06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15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BE2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512F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D82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51C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D6F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774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F9C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BA7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533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8D3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41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7DC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B5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048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A0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A3A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948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0DB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15E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