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B31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5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5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338556" w:rsidR="00CF4FE4" w:rsidRPr="00E81FBF" w:rsidRDefault="00E653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84E4B9" w:rsidR="008C5FA8" w:rsidRPr="007277FF" w:rsidRDefault="00E653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D3F2A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C92EAA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1CCD2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53DBD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32DBFB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C13BF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9B08A" w:rsidR="004738BE" w:rsidRPr="00AF5E71" w:rsidRDefault="00E6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C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9A29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36561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CA90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D7A5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FC37D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A552F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B48F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D4FF5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D45F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A350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E1CD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6D75E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744C0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1013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5BBA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85E3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E9F5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0F6C8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F64D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8001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EDDD2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FC50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226B9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3354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9BBD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CD7F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9C252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46F4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BAA2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6CAD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0755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2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A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98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4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B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D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E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CC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33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E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42104" w:rsidR="004738BE" w:rsidRPr="007277FF" w:rsidRDefault="00E653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7709E2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68E98F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FE626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C0791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CF6FAE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199A3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461592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0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2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9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C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82760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BEC8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214F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AFBBE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A6FCA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39CD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4F938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8EF5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6E1AA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A4A0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A6D2A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2B2D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48C5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39248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CEAF" w:rsidR="009A6C64" w:rsidRPr="00E6530F" w:rsidRDefault="00E6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3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EF09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C693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DB6B9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F1DC9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FA36E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BC7D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0495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5C55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CBF6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161FE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521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82C09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ABC9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A8C0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03B2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3488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22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A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0C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C6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EB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E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1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A0774" w:rsidR="004738BE" w:rsidRPr="007277FF" w:rsidRDefault="00E653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57D346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753A0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A7647E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F6EF40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23A4E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FD8B6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BE524" w:rsidR="00F86802" w:rsidRPr="00BE097D" w:rsidRDefault="00E6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61AA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C0A12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7342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90166D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A97804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E5173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63D3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1F8AA" w:rsidR="009A6C64" w:rsidRPr="00E6530F" w:rsidRDefault="00E6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3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97781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F168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E5E2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097A3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AB7E1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18C3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C7480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2AED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D6E7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6C25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FE1C0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FD0F6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BD38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0D2D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DC628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17127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17E3E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F894B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C49EC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617A0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9578F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7AB5D" w:rsidR="009A6C64" w:rsidRPr="00140906" w:rsidRDefault="00E6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B4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1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9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3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7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1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AF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F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1B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F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64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53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4F6C8" w:rsidR="00884AB4" w:rsidRDefault="00E6530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AFA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F6223" w:rsidR="00884AB4" w:rsidRDefault="00E6530F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195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33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B39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76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3BF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71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13B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FA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890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98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EC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42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34E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F7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704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530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