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AE44D6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04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04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4F4D1FD8" w:rsidR="008C5FA8" w:rsidRPr="002F46BA" w:rsidRDefault="007204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05E4BC7" w:rsidR="004738BE" w:rsidRPr="00AF5E71" w:rsidRDefault="0072048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34F20732" w:rsidR="004738BE" w:rsidRPr="00AF5E71" w:rsidRDefault="0072048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1AD972B8" w:rsidR="004738BE" w:rsidRPr="00AF5E71" w:rsidRDefault="0072048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14001713" w:rsidR="004738BE" w:rsidRPr="00AF5E71" w:rsidRDefault="0072048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4F27CDF8" w:rsidR="004738BE" w:rsidRPr="00AF5E71" w:rsidRDefault="0072048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23C804EA" w:rsidR="004738BE" w:rsidRPr="00AF5E71" w:rsidRDefault="0072048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BF6D495" w:rsidR="004738BE" w:rsidRPr="00AF5E71" w:rsidRDefault="00720487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E26E6C7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005E5A67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3A5062FC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0129953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63D372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1B52C0EC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DCEE7F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8AA5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904665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8AAAC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463E8C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6A35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00A30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438633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9D1387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102F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2FE3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BEF6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47279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FDCF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F05A1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A0A1C3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08A409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E6870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499C8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6E126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1BC84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46E7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F2FA9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EDD19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7B955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BDC1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355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D9AD5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DB0A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B66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02E05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457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88F4D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24C9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94F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D65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0609CE95" w:rsidR="004738BE" w:rsidRPr="002F46BA" w:rsidRDefault="00720487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B2EECC5" w:rsidR="0090695B" w:rsidRPr="00BE097D" w:rsidRDefault="0072048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6F5D5E6C" w:rsidR="0090695B" w:rsidRPr="00BE097D" w:rsidRDefault="0072048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20AC7853" w:rsidR="0090695B" w:rsidRPr="00BE097D" w:rsidRDefault="0072048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2EF7AA7F" w:rsidR="0090695B" w:rsidRPr="00BE097D" w:rsidRDefault="0072048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677A6210" w:rsidR="0090695B" w:rsidRPr="00BE097D" w:rsidRDefault="0072048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56AB25C" w:rsidR="0090695B" w:rsidRPr="00BE097D" w:rsidRDefault="0072048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29F51468" w:rsidR="0090695B" w:rsidRPr="00BE097D" w:rsidRDefault="00720487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15D328C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60D098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3D7B80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9BEF02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352DAA05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F3AA3F3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555C630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B3BA0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185B7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E7DDD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E3F6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92FEA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1AC3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43F09A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2576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2667CF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F479B8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8719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D390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3CB810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6B325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70D90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0523E8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EBA48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8A6530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8EBFF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162A5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7C948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42135C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B0D9A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A4B96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C4674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3E6A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8D54F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BE43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E9B0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EF45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1D89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02C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C4B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F2B2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7D97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54DEA9EE" w:rsidR="004738BE" w:rsidRPr="002F46BA" w:rsidRDefault="00720487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3A064D62" w:rsidR="00267A21" w:rsidRPr="00BE097D" w:rsidRDefault="0072048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49162AA4" w:rsidR="00267A21" w:rsidRPr="00BE097D" w:rsidRDefault="0072048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32FF1B36" w:rsidR="00267A21" w:rsidRPr="00BE097D" w:rsidRDefault="0072048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B9FF37B" w:rsidR="00267A21" w:rsidRPr="00BE097D" w:rsidRDefault="0072048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6C4F3842" w:rsidR="00267A21" w:rsidRPr="00BE097D" w:rsidRDefault="0072048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CF7AB93" w:rsidR="00267A21" w:rsidRPr="00BE097D" w:rsidRDefault="0072048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7829C331" w:rsidR="00267A21" w:rsidRPr="00BE097D" w:rsidRDefault="00720487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127DFF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6CEDC5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8E7E1E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2D13A4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2FB5587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B106A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1F817CD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8CB916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B9089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642845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FE83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677F1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C49B5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C539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9F687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E556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2C11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72F828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0F07A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205AF3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7F50A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CCD00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1C574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38D9B7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2D618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375DE6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FD8BAA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7AF2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7A298D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D13C1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7C1D6C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29596A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6B88E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6306F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0DFD2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CABCB" w:rsidR="009A6C64" w:rsidRPr="005F4F46" w:rsidRDefault="007204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D740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E25DB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3260B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B4421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833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83E4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20487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0487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