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05B0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F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F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75D226" w:rsidR="00CF4FE4" w:rsidRPr="00E81FBF" w:rsidRDefault="004A7F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7C79BB" w:rsidR="008C5FA8" w:rsidRPr="007277FF" w:rsidRDefault="004A7F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BD52B8" w:rsidR="004738BE" w:rsidRPr="00AF5E71" w:rsidRDefault="004A7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4E5088" w:rsidR="004738BE" w:rsidRPr="00AF5E71" w:rsidRDefault="004A7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F91FC6" w:rsidR="004738BE" w:rsidRPr="00AF5E71" w:rsidRDefault="004A7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DCF142" w:rsidR="004738BE" w:rsidRPr="00AF5E71" w:rsidRDefault="004A7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64941D" w:rsidR="004738BE" w:rsidRPr="00AF5E71" w:rsidRDefault="004A7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D3D3EF" w:rsidR="004738BE" w:rsidRPr="00AF5E71" w:rsidRDefault="004A7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B09935" w:rsidR="004738BE" w:rsidRPr="00AF5E71" w:rsidRDefault="004A7F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8B82CD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F1738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ECF37C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A15D24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719F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99682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D99A4F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4F86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6AA87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0869A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3D728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91816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8B215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6D5E8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A70E5" w:rsidR="009A6C64" w:rsidRPr="004A7F73" w:rsidRDefault="004A7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D1EBE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24F15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2B079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890F4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C3E11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1138B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2E04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74610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B751B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EED9D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F69A3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20165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FBE2D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ED948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8C16B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D9CAC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05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05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AE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DD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13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35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FF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DF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8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8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1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A299A" w:rsidR="004738BE" w:rsidRPr="007277FF" w:rsidRDefault="004A7F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081504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F932C2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0DF3CE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4D09F1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08A53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9DEA25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4CBE4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CB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4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C07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3E0FC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69BBA5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DD748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389BE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B788C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5C185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95E7E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489A3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5F811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4813A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392F9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B0489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05F71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D7281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62754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8806D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CE3BB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CF5B5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068E1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945E6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C501E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92A86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8522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760AB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88CD6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7DF9E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E201C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489D0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80178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B1C54" w:rsidR="009A6C64" w:rsidRPr="004A7F73" w:rsidRDefault="004A7F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547DD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2D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2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7A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22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8F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F3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C7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C9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5FBB45" w:rsidR="004738BE" w:rsidRPr="007277FF" w:rsidRDefault="004A7F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8A8292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8340DD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583F35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29290F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C7A88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90B825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8EB78D" w:rsidR="00F86802" w:rsidRPr="00BE097D" w:rsidRDefault="004A7F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5BE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1C2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8F0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4C0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938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43F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3C40B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0418D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8EEDB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6308E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12B68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C3ACD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5759C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6E829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9AA1A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C5DE6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1EC0E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A9E65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0B107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94FF6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BCEF6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F1D17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C93CF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240EA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D097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A8F47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49F07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87B7C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0B942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6E013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1890D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B5291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C58EA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A6A5A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07D87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5BD80" w:rsidR="009A6C64" w:rsidRPr="00140906" w:rsidRDefault="004A7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3C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14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E1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8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7C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B6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F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6547F" w:rsidR="00884AB4" w:rsidRDefault="004A7F73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FAF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3EE09" w:rsidR="00884AB4" w:rsidRDefault="004A7F73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2FC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FB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FA4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525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F72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C9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184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2B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FFA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9A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6CE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8E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0CF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60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170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F7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