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F39E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5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5A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4E38953" w:rsidR="00CF4FE4" w:rsidRPr="00E81FBF" w:rsidRDefault="00245A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1B4DEE" w:rsidR="008C5FA8" w:rsidRPr="007277FF" w:rsidRDefault="00245A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293F07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D72453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39F772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2F6C7F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71E55C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6F7F88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3CC391" w:rsidR="004738BE" w:rsidRPr="00AF5E71" w:rsidRDefault="00245A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20F55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8ADE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9B782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47F17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D52148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B43A1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352B10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2ACF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185D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48176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E5297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376CB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D5E4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29D0B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EEED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DF3C3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F6C9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4DC4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39F040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276088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DFDCA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BD67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F1053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44D6F3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449BD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A355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5F67A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A5A52E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C5D7D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70E68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953A9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B5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24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63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35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AA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08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43F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66E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FC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38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B5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8B418" w:rsidR="004738BE" w:rsidRPr="007277FF" w:rsidRDefault="00245A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96A446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B111CF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D0027C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C36CE9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7FF1B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D4D226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E20055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8CA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FC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85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3A66D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AE7758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8ED03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1FC10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A524AE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87C9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F005B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9259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844A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DFD7B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B723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F334D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AC646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7C8F2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E5C4A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7AD5D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E244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EC8D3E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FB3E6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5B77D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92F7A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CFAC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4A47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2B31C2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92D6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CCB5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F8E56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13407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9B60A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303A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7EDC0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18B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85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B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31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0F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07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80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1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5FF00E" w:rsidR="004738BE" w:rsidRPr="007277FF" w:rsidRDefault="00245A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120B8C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901F2B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4EABE7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5EB67E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ACEA53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8B0775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3C26CD" w:rsidR="00F86802" w:rsidRPr="00BE097D" w:rsidRDefault="00245A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D9D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AA9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9D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63E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D6E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AC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7CD18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3C753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7701E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FAFFDD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DC0A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4611A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D38AB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A091A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571947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54E887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4A186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6352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FF86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97D1E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C922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17F1E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B232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894E8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38A853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7BDE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C601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B8535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1BF8FA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406031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60544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2B180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3CCCE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B631C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B497E2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008BF" w:rsidR="009A6C64" w:rsidRPr="00140906" w:rsidRDefault="00245A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C3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E8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61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B3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CC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71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5A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C4E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C75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EA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20D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565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706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155E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C25D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65A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D1E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7BD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4F6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E3F4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D0E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470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9E8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1E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750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5AA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