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36D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3465F2" w:rsidR="00CF4FE4" w:rsidRPr="00E81FBF" w:rsidRDefault="00B650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6D514" w:rsidR="008C5FA8" w:rsidRPr="007277FF" w:rsidRDefault="00B650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936DC0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8E042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62B42F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412867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4F1EC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CB9B2D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C56647" w:rsidR="004738BE" w:rsidRPr="00AF5E71" w:rsidRDefault="00B65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3FB4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34158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6651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B332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07531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CB5F7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DA4FE4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43350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C220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DC28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E143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DA80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FAC1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2B66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39270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DC0D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DCEA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C902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FEAF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0BD7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A29B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78738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72591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F794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B8E8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3ADD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D05E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CB9B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99E8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84EC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6CAB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BC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E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6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4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2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8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6B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86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0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F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A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E2EB57" w:rsidR="004738BE" w:rsidRPr="007277FF" w:rsidRDefault="00B650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FE56E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CEACA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E1937A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BF5B8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B8736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4D2B43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0A806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1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C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7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BE303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7805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34C7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D8BF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E517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8AD0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FFAB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2E18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F46F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3356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0ECA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3AAF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EE6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CDF2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0F365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60252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9996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8085E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DA0FE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FA5C1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1ABF0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305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AAE3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5502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CB348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2D29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EBD9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CCD10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5AA52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F86A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D0A45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F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E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C0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7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AC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97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1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F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13C6E" w:rsidR="004738BE" w:rsidRPr="007277FF" w:rsidRDefault="00B650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62460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487B86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06EA1F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95257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B8D24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2A2413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809BB" w:rsidR="00F86802" w:rsidRPr="00BE097D" w:rsidRDefault="00B65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9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A9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01D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2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52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1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38528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2143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3AC7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0900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31EE0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2CE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A647E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7F96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3108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43FD4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6FB94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4242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96975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0045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96D09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A3BE4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23083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A22FD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4A22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23BFA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4500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A333F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69E3E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4A43B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AB634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B8768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DCCE7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AD70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ADBBC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52C36" w:rsidR="009A6C64" w:rsidRPr="00140906" w:rsidRDefault="00B65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E0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5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C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70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1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0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8F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3BD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8E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051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A9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17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7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88D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8D3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C39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37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078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8B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C96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DC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A3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4C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1CF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08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