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BF88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11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11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C77D7B" w:rsidR="00CF4FE4" w:rsidRPr="00E81FBF" w:rsidRDefault="004D11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2DAE87" w:rsidR="008C5FA8" w:rsidRPr="007277FF" w:rsidRDefault="004D11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73B52E" w:rsidR="004738BE" w:rsidRPr="00AF5E71" w:rsidRDefault="004D1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5622FC" w:rsidR="004738BE" w:rsidRPr="00AF5E71" w:rsidRDefault="004D1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1B5947" w:rsidR="004738BE" w:rsidRPr="00AF5E71" w:rsidRDefault="004D1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78E07F" w:rsidR="004738BE" w:rsidRPr="00AF5E71" w:rsidRDefault="004D1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E545DE" w:rsidR="004738BE" w:rsidRPr="00AF5E71" w:rsidRDefault="004D1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BCDC02" w:rsidR="004738BE" w:rsidRPr="00AF5E71" w:rsidRDefault="004D1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687BE4" w:rsidR="004738BE" w:rsidRPr="00AF5E71" w:rsidRDefault="004D1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A4E09C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E457CF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4D2D40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8D628E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68728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F8B71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77B6B6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521D9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6E864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4E1D8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1F86E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2013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37400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F63B7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5FE2E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2568C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1CA2B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C6831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0DE72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69767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2B2B7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17E53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753F8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1DF4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1F04C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61EA3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7A0EF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4DCF6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8545F" w:rsidR="009A6C64" w:rsidRPr="004D1123" w:rsidRDefault="004D1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2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D8662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9617D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DB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31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36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4F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F1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C5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3B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88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75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4D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A5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E38445" w:rsidR="004738BE" w:rsidRPr="007277FF" w:rsidRDefault="004D11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923D36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BBCE5A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51B584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82EDD4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7D62D0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711958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7ED847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3BC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6F3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257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C0D146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2516AD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A41E1C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A3BECD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58B84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FC9F8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94C41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B5B58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787D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830DD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3D008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D4366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72966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1C391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DF7F8" w:rsidR="009A6C64" w:rsidRPr="004D1123" w:rsidRDefault="004D1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31712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A9DF8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E42C9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C88F3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71411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DDC81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69619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537B2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C9BE8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4071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C00E8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F566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602CF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C85DB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F976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59FFB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74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4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6A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8D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B6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C7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1E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44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157505" w:rsidR="004738BE" w:rsidRPr="007277FF" w:rsidRDefault="004D11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4FA3B7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F68400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2EEF53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C238F6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0B286A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5C9766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DDB2EE" w:rsidR="00F86802" w:rsidRPr="00BE097D" w:rsidRDefault="004D1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BC1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1EC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FD5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3AB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9E4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D55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C35C68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1210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95C8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25B01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2838E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6361B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927C2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6ED9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38A07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CDA37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1EAF3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A72FE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37E64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C4A74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D15DD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73A7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66829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9CBBA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F894F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D282E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27BBD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83818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0E71C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621F6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A1336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C6585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6B5E4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DA794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41870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AF3C7" w:rsidR="009A6C64" w:rsidRPr="00140906" w:rsidRDefault="004D1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6F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93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D2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46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BF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78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11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B84B6" w:rsidR="00884AB4" w:rsidRDefault="004D1123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C36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040C8" w:rsidR="00884AB4" w:rsidRDefault="004D112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355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A6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C34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91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44F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F5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759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EF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2E3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AF0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5A0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6B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330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D7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544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112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