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EBB2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0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0C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8DFA5F" w:rsidR="00CF4FE4" w:rsidRPr="00E81FBF" w:rsidRDefault="00E50C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8BDD9" w:rsidR="008C5FA8" w:rsidRPr="007277FF" w:rsidRDefault="00E50C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17205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63859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645448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2FE281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CC453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B63203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9ED2B" w:rsidR="004738BE" w:rsidRPr="00AF5E71" w:rsidRDefault="00E50C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124C7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DBCFD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E8EB7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01D1A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FB11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3FDE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043DB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3789B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9ADAF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2E69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0AEF3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0C4A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0F694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65D7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76494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ED051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64C0A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5C838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0BE9B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FD13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4C50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3B21A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A56F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204E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9C85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291D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F23F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B633D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F906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B0A5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8083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F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B4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0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69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7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A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2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3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6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74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8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FDDEA" w:rsidR="004738BE" w:rsidRPr="007277FF" w:rsidRDefault="00E50C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3BD89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3545F3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43821C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664D4D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BEDB8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C68DDD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D8B594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5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FA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C7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EE84B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64D404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A512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3F9CB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ED6C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0B1E7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FECB2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0E784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5653F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A8F6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5CE83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6042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631A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E3ADF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FF91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E02C7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3AB6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8EBB9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A935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561E8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E4C75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5732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A1CBD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31313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2E2E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F836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DB62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AD7DB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073B8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762D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1768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BE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59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1D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9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E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8C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D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4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261888" w:rsidR="004738BE" w:rsidRPr="007277FF" w:rsidRDefault="00E50C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00F6E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8452C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49E68D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7C253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2AEF63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58ECE3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AFC75" w:rsidR="00F86802" w:rsidRPr="00BE097D" w:rsidRDefault="00E50C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FEE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2C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C2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D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25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5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54FF5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E8A02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A00F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2B86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72E9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9CFFA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A08B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C2208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A57A1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7EEE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C19A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2DFD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ED09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957F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6084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285EE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E64C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00207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35CD3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91232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D0CDD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8F5BA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D6043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1754D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0118C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DF55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F91A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0A0A0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D3EB7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76826" w:rsidR="009A6C64" w:rsidRPr="00140906" w:rsidRDefault="00E50C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3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9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E9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89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1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F1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0C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DA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9CC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5B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112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1D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72B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EE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BE4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C5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A58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A0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493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21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AE6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2A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B7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A1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BB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0C0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