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3079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2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2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9406C35" w:rsidR="00CF4FE4" w:rsidRPr="00E81FBF" w:rsidRDefault="00582A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8EED2C" w:rsidR="008C5FA8" w:rsidRPr="007277FF" w:rsidRDefault="00582A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0911F" w:rsidR="004738BE" w:rsidRPr="00AF5E71" w:rsidRDefault="00582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56E135" w:rsidR="004738BE" w:rsidRPr="00AF5E71" w:rsidRDefault="00582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5FB9F" w:rsidR="004738BE" w:rsidRPr="00AF5E71" w:rsidRDefault="00582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67AFFA" w:rsidR="004738BE" w:rsidRPr="00AF5E71" w:rsidRDefault="00582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90E706" w:rsidR="004738BE" w:rsidRPr="00AF5E71" w:rsidRDefault="00582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472EA0" w:rsidR="004738BE" w:rsidRPr="00AF5E71" w:rsidRDefault="00582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A3FB41" w:rsidR="004738BE" w:rsidRPr="00AF5E71" w:rsidRDefault="00582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CFA877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7AFA19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10C926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FDAAD1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669CD0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60A4E8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DA6902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87AB9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975D5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6D7BF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70997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78C45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506C2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C5FDA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6929D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ABA84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15051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8C3A6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750B0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2D32B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B74E2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E17AF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92BBB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7883E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CDEB2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D1D4D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BE817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C84E5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1EA2F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DBE56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3D676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76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8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69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32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B2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62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69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13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57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34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E4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C98E20" w:rsidR="004738BE" w:rsidRPr="007277FF" w:rsidRDefault="00582A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181FEB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78425A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6A4195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78E81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B9DB19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AA54DB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32C39B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0D4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E28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CFE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867E9E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F2841A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0F721F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D671E5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3553B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9D33E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F69A4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B9E05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EF7BE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97971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1DD6C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51B8C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4E2E4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E23E6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297CC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04684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14DE8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3B456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01145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11B97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37668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8D019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1A9D9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EB16D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8482D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BE31F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06852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3968A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CF304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F1D4B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9FC8F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AD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6D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72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2C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48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0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FF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04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577C82" w:rsidR="004738BE" w:rsidRPr="007277FF" w:rsidRDefault="00582A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796409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737D36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28B3C1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4486D2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94E63F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FA0998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CC6D66" w:rsidR="00F86802" w:rsidRPr="00BE097D" w:rsidRDefault="00582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C9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365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9EE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888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C9A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96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AB2756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5997B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E2501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E4F70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95A93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5BD40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CF523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DD31A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175F5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FC7D2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9F1E9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FDAD8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16380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CB643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89CE0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C70C0" w:rsidR="009A6C64" w:rsidRPr="00582A10" w:rsidRDefault="00582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A1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92FA2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EF199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F68DB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B296B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62EE3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27D02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B618D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01636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2491D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0A517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11C87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F05B1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C7BE1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0594D" w:rsidR="009A6C64" w:rsidRPr="00140906" w:rsidRDefault="00582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E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C7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83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39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CC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4C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2A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6D9C7" w:rsidR="00884AB4" w:rsidRDefault="00582A10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E10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94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865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67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769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A8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827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55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404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B7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703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11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AF3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354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934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609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3EC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2A10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