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9715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3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3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916BAFB" w:rsidR="00CF4FE4" w:rsidRPr="00E81FBF" w:rsidRDefault="008B63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0806B" w:rsidR="008C5FA8" w:rsidRPr="007277FF" w:rsidRDefault="008B63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909E20" w:rsidR="004738BE" w:rsidRPr="00AF5E71" w:rsidRDefault="008B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F9943F" w:rsidR="004738BE" w:rsidRPr="00AF5E71" w:rsidRDefault="008B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9C7E32" w:rsidR="004738BE" w:rsidRPr="00AF5E71" w:rsidRDefault="008B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889381" w:rsidR="004738BE" w:rsidRPr="00AF5E71" w:rsidRDefault="008B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F35CC7" w:rsidR="004738BE" w:rsidRPr="00AF5E71" w:rsidRDefault="008B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587DE9" w:rsidR="004738BE" w:rsidRPr="00AF5E71" w:rsidRDefault="008B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EEC5E" w:rsidR="004738BE" w:rsidRPr="00AF5E71" w:rsidRDefault="008B63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1CB8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E1706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C2022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4977F0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FB8F0E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816AB9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A1C8DD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3356D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8643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1453D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30768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5DDF9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0FC49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BDC15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7825D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8D662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56131" w:rsidR="009A6C64" w:rsidRPr="008B63A2" w:rsidRDefault="008B6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A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A71E3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967E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78782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6C070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71FE0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026B1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B151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1830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49186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3525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A07E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7CFA4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7B413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59FD5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16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31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B2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72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6D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42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70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8A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8D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1B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BD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81F0F6" w:rsidR="004738BE" w:rsidRPr="007277FF" w:rsidRDefault="008B63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609223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8B3D5B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146F6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8F8FB3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49FD4C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9F7C5C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33BCA7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5A6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2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B72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17AF41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993282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AD3738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7ABC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E9706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F1762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BB6CE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8E259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DB435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94CB6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8513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FE528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59574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09CB9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823BF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E4293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F8605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09840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1659B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F443D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B80D9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6ED3B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BEB28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3484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1A581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071AF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CD09D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6D56E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BAE8F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521BD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76DE9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05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F5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BA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4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2A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72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F6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3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11B829" w:rsidR="004738BE" w:rsidRPr="007277FF" w:rsidRDefault="008B63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8F4793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A0428F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723422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66CDF1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DE3DDA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1A244B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FD3859" w:rsidR="00F86802" w:rsidRPr="00BE097D" w:rsidRDefault="008B63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CB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15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A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79A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027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DB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716A95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6158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062DB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4448F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D1FA9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DEE65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FA78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66C33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5102D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630B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6ADE8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EFA5B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51566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F4581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0C4D4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FB62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E6B9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DD5BE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55555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49B60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C58C3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FB13F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7B4B4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38723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7952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EF5AC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8F8C4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4DF63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62CC2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668AA" w:rsidR="009A6C64" w:rsidRPr="00140906" w:rsidRDefault="008B6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A1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88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E7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C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62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BF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3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EE727" w:rsidR="00884AB4" w:rsidRDefault="008B63A2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989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F0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4CA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60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B4A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76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81D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20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BF3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D9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49F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22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C47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B9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8BC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B7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2BE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3A2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