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F25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23A17C" w:rsidR="00CF4FE4" w:rsidRPr="00E81FBF" w:rsidRDefault="008804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2439F" w:rsidR="008C5FA8" w:rsidRPr="007277FF" w:rsidRDefault="008804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9EE3A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CDEB9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CBF52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07720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ACFFE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7ADC99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4F21B" w:rsidR="004738BE" w:rsidRPr="00AF5E71" w:rsidRDefault="0088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0ECA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95D55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E4A6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5F205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C202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6E3896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78E34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3A0FC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5CD04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CCBF4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8EF7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3B330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F4D2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6E51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B6DB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0629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216E4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943A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49DB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9786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7B897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67C20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8FA0E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E3F1C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28AC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6310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BB73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668E6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22A7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26EA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3BB77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B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A8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2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0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2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2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C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66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5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A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1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FF1853" w:rsidR="004738BE" w:rsidRPr="007277FF" w:rsidRDefault="008804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6A8C80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A5B31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1A44D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BB3F7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03E779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3CAB1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83F0B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6E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E1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D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C9C38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9EEF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E3A8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A3041F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79CB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8BD57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1FC0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A92B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9419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5829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B7096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1E79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5815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F325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A6B60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CC3A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84F44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9E664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8A09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339D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738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6C73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0E3E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5DF6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2650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806A6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6E85E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9C2E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323E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4233E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B59F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7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8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36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3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1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E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5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3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BC4A4" w:rsidR="004738BE" w:rsidRPr="007277FF" w:rsidRDefault="008804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50A70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E9E7B1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A9E41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5F173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8F3BCA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51D62A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C4ECC" w:rsidR="00F86802" w:rsidRPr="00BE097D" w:rsidRDefault="0088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7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B5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06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C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0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2A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F69B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5CD2E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B0BB0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00343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AA637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C945E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8430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6DBBB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10EE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EE65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3665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579F0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FD37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90662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ACAB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DC14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27379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47D5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1B7E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160F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DA817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3C84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43C0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C45A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11985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112F1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A750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010A8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E3DFD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21E9A" w:rsidR="009A6C64" w:rsidRPr="00140906" w:rsidRDefault="008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CC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2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A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31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5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6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4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DE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718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83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0D4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6A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0E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83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AC0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B8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88A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13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9F1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6A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E97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BA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3E2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E5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801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45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