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5C0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DE1997" w:rsidR="00CF4FE4" w:rsidRPr="00E81FBF" w:rsidRDefault="00122A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85394D" w:rsidR="008C5FA8" w:rsidRPr="007277FF" w:rsidRDefault="00122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BA384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3E3498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DC2F5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D5ED1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62D7FC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45813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1AB378" w:rsidR="004738BE" w:rsidRPr="00AF5E71" w:rsidRDefault="00122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02BC4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F65FB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3A470A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08017A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BE5C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FAE93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87A4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59B0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C258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3D8B4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F12B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70F5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A2F3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ECA6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8A5C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DA06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4BC1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6B41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1B63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E145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0DFBF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7C5B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CE6E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FDA2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D8CD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FC02A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0095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9534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CDE7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4A71F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A09D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8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86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6D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7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0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3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4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8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CF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4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2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B44B6D" w:rsidR="004738BE" w:rsidRPr="007277FF" w:rsidRDefault="00122A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8EC4E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525F2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570B7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73777B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599FB7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6449F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AE324D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3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B4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6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74CB93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7A93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59E8EF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4BE8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B0B6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FBD2A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F7F9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BA33B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F5A0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4D27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A43B3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BB43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9A274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EED8B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B50C9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A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9B3F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947B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269A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6D82F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B253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6BAF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2E5C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C51F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1F1A3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16F54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1712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3103B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0E8B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A973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3D660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0F22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67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3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3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6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A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C1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0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6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DCF2B5" w:rsidR="004738BE" w:rsidRPr="007277FF" w:rsidRDefault="00122A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CC7BA0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31C4B9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6A40E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2CEC49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FD7B40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8174C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E62E5" w:rsidR="00F86802" w:rsidRPr="00BE097D" w:rsidRDefault="00122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B4C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E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25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6E1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35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D55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2C1570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FD8E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3A00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C64D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5CA3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B172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07F6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4B47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CA25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ED093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0E6C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6810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A8C5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697E9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F9780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C513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9E5AB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6083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399B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ABBE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D414D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25DE2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56701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C775F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877E5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4837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B0D1C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58B3E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F867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DB256" w:rsidR="009A6C64" w:rsidRPr="00140906" w:rsidRDefault="00122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F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5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D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E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C0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5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A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6A65E" w:rsidR="00884AB4" w:rsidRDefault="00122A54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A7C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5F802" w:rsidR="00884AB4" w:rsidRDefault="00122A54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A3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05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DDE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80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891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B2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3A3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C1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6C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62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3E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CF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21F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99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87F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A5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