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0C4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C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C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EEB229" w:rsidR="00CF4FE4" w:rsidRPr="00E81FBF" w:rsidRDefault="00794C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64871" w:rsidR="008C5FA8" w:rsidRPr="007277FF" w:rsidRDefault="00794C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7AABE2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03450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619D8C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24526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A12B10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5FEB7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EB8B72" w:rsidR="004738BE" w:rsidRPr="00AF5E71" w:rsidRDefault="00794C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9011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6E23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B8E0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3357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AE078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DE7F7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5A0D0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EADE6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36E59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17B2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38FD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C916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B46B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317E9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CA04B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B8387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94A5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DA42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BB27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BAE7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8482B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6A7D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6F82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E9CC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5594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FCD0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3C6B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0F557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9E9C1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2BD1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C99E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8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7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3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C3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F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0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C1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6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D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0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C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9500D2" w:rsidR="004738BE" w:rsidRPr="007277FF" w:rsidRDefault="00794C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E224D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0DCDCE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7A2497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2B5AE7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150C2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569B3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C4A25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5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6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5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C210C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C94DC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C103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1433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49AC7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35EB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0F99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E001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C6CF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7BEA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C4479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76FE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F2EE1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5725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5251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6F7B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E843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B6EF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6476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60DF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161DC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D7BF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A0CDC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D4998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0BEE1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13DE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E5C0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2EA8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F0B9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0A71B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7040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3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1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6B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6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9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77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07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7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CCBD9" w:rsidR="004738BE" w:rsidRPr="007277FF" w:rsidRDefault="00794C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C9A541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54923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A3F436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CBFD5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6F24C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314F7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4E116" w:rsidR="00F86802" w:rsidRPr="00BE097D" w:rsidRDefault="00794C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35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6D5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6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7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C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C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E660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14D1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25F81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DA3E8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11F6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C0F5C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1506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F082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9DE8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23C3F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914C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0226E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BCC5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98CF8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E3BA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DAC3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3B995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A6E3A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75F7D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A9112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59C0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D7DE6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4379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81C9B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6EDF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ECBEB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214C3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173C0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084B8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B9024" w:rsidR="009A6C64" w:rsidRPr="00140906" w:rsidRDefault="00794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5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0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51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FB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7C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C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5D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D89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A3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BE9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70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FC7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AB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D89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10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936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14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4ED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E1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9A8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FE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F28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5C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A3D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C6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