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59BA46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142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1422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CA53260" w:rsidR="00CF4FE4" w:rsidRPr="00E81FBF" w:rsidRDefault="0001422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Kingdom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31908E" w:rsidR="008C5FA8" w:rsidRPr="007277FF" w:rsidRDefault="0001422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66CD539" w:rsidR="004738BE" w:rsidRPr="00AF5E71" w:rsidRDefault="000142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AED3E5C" w:rsidR="004738BE" w:rsidRPr="00AF5E71" w:rsidRDefault="000142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BC73FC" w:rsidR="004738BE" w:rsidRPr="00AF5E71" w:rsidRDefault="000142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33741D0" w:rsidR="004738BE" w:rsidRPr="00AF5E71" w:rsidRDefault="000142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388942" w:rsidR="004738BE" w:rsidRPr="00AF5E71" w:rsidRDefault="000142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D7DC90" w:rsidR="004738BE" w:rsidRPr="00AF5E71" w:rsidRDefault="000142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6F6F1E" w:rsidR="004738BE" w:rsidRPr="00AF5E71" w:rsidRDefault="0001422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0391AC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4CFAC1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3FA64B0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D33D7AD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6B3C82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FC1C9B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296404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7D72B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DF4E2A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414825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02E246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44A8FE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4FDC48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C493AE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CBF8B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1DF390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7288CA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7B2C3D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A81DED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CA8471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F058FF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489005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A9422A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DE863D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02C2A4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C6C262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697B79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EA5ECC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56DC89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71C08E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343E65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4A7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B28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94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01F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9974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29D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5C7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DD8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553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DFA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0F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D28E48" w:rsidR="004738BE" w:rsidRPr="007277FF" w:rsidRDefault="0001422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102C00C" w:rsidR="00F86802" w:rsidRPr="00BE097D" w:rsidRDefault="00014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21E21E" w:rsidR="00F86802" w:rsidRPr="00BE097D" w:rsidRDefault="00014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D85097" w:rsidR="00F86802" w:rsidRPr="00BE097D" w:rsidRDefault="00014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4C988FD" w:rsidR="00F86802" w:rsidRPr="00BE097D" w:rsidRDefault="00014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E1DA2A" w:rsidR="00F86802" w:rsidRPr="00BE097D" w:rsidRDefault="00014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E6E74BB" w:rsidR="00F86802" w:rsidRPr="00BE097D" w:rsidRDefault="00014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8907606" w:rsidR="00F86802" w:rsidRPr="00BE097D" w:rsidRDefault="00014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AE64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F2C9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016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B6E696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24DF75A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50BA3B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A2AC40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7D04E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EC5F31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2B693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049DEB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AB578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6B1352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8C56F3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12F234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ABA38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5074C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82147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DDD7A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F5C0DF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27BD8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A716FE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B4B278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A3CBC3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F91655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E8DF21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24068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0E15C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E143B6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4246A8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821C2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B5CF1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FC2DB9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6B10E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31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A973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CA1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26C6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A43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4F0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0F9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A7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4E018CC" w:rsidR="004738BE" w:rsidRPr="007277FF" w:rsidRDefault="0001422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0DE590" w:rsidR="00F86802" w:rsidRPr="00BE097D" w:rsidRDefault="00014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C92E00" w:rsidR="00F86802" w:rsidRPr="00BE097D" w:rsidRDefault="00014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D8CC8B0" w:rsidR="00F86802" w:rsidRPr="00BE097D" w:rsidRDefault="00014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325BC01" w:rsidR="00F86802" w:rsidRPr="00BE097D" w:rsidRDefault="00014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456056A" w:rsidR="00F86802" w:rsidRPr="00BE097D" w:rsidRDefault="00014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30B183" w:rsidR="00F86802" w:rsidRPr="00BE097D" w:rsidRDefault="00014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666EE1" w:rsidR="00F86802" w:rsidRPr="00BE097D" w:rsidRDefault="0001422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110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603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597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142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0DED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4BE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C44002C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0D8CD8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22B464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11EC92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9391F1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F57A8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7DA1C6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847E1A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588F75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0FDF8A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1F2B30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F1DD3A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998BDA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11D5F1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31A834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CFA75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FF873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4C122E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A5B19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C3CBDE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FF97D5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A4721E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349726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E109EBA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C43AA2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8259D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F5A702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6D0EAC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30FE58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EE731B" w:rsidR="009A6C64" w:rsidRPr="00140906" w:rsidRDefault="0001422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C2D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9EA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62B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1A45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D86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215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1422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A8DC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AF7C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3088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4C9B5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AF461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EFCE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5696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E2BCE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816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75E3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BF8C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A3A47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6F25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E871F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10CD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824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9FCE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400B2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224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93</Words>
  <Characters>480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