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986A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0E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0E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18EDC6" w:rsidR="00CF4FE4" w:rsidRPr="00E81FBF" w:rsidRDefault="004A0E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21C380" w:rsidR="008C5FA8" w:rsidRPr="007277FF" w:rsidRDefault="004A0E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F74FBA" w:rsidR="004738BE" w:rsidRPr="00AF5E71" w:rsidRDefault="004A0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1F0191" w:rsidR="004738BE" w:rsidRPr="00AF5E71" w:rsidRDefault="004A0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EBBB95" w:rsidR="004738BE" w:rsidRPr="00AF5E71" w:rsidRDefault="004A0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155A0" w:rsidR="004738BE" w:rsidRPr="00AF5E71" w:rsidRDefault="004A0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89B73" w:rsidR="004738BE" w:rsidRPr="00AF5E71" w:rsidRDefault="004A0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762859" w:rsidR="004738BE" w:rsidRPr="00AF5E71" w:rsidRDefault="004A0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5F0B2" w:rsidR="004738BE" w:rsidRPr="00AF5E71" w:rsidRDefault="004A0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FAD2B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17266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DD770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C45D8B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2CF46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3F0CC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6E5653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7C796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9C9CA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C8C6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F911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501C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185B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DA86A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E2933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3A4A9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C6EF1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2D98C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C93B7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EC2BE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C99FB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97019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53DBF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DE6A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B4968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56DB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EC3E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1E09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FB1C9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356EB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4BC5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B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74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D1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6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47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AD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66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96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C2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DF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03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C75AC" w:rsidR="004738BE" w:rsidRPr="007277FF" w:rsidRDefault="004A0E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4F88B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83D4B9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C0FF4E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625BE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BEAFB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E7006C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BF7641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98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0B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65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EAF64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229CF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6F9DA6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96F2EF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DD98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C831B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00BAF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0256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1F87E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ADE8B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7D77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3838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A1098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2109E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65BE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D444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27CC9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00CCC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8A62C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0F8B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7BE9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9E3F6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604E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21A11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52A9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B05D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20A1E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06C63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3D48A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5BA1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4E3F4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9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FC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7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F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8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0E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12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60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A5EFF9" w:rsidR="004738BE" w:rsidRPr="007277FF" w:rsidRDefault="004A0E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A1BEE8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E60415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E878A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C5B3E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0DC18A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C1B891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CA858" w:rsidR="00F86802" w:rsidRPr="00BE097D" w:rsidRDefault="004A0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666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DB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BD1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92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24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B5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6C6EA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164C8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C91F7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4120F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812F9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0B536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8755D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F855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1ABD3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FB9E6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E1CAB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28C9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C5627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A3EE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413F8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3FBB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8F43C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345F1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3B812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D824F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3FB1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7EAD7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005E5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F20BA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252C8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DDBCC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93F9C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9B7F3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D890A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86587" w:rsidR="009A6C64" w:rsidRPr="00140906" w:rsidRDefault="004A0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B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B4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E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29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8F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F6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0E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AF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DFF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2A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872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E4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0D3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7A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00F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86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0CD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C4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F04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D9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1FA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AE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48C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17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41A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0EB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