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9E67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1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1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B777FA" w:rsidR="00CF4FE4" w:rsidRPr="00E81FBF" w:rsidRDefault="00B71E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5FC220" w:rsidR="008C5FA8" w:rsidRPr="007277FF" w:rsidRDefault="00B71E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21EA2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BD7E3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34A3C6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41FBD8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ABC418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0778B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27378" w:rsidR="004738BE" w:rsidRPr="00AF5E71" w:rsidRDefault="00B71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D977C9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A9ADD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D0511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1376D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7A9D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CC3A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4AAD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F104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0A7C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56CE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DD81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35AE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50B0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54F3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B037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73E29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CC65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6B106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55E26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2C5E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FF4DA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11D8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F3FD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97BD9" w:rsidR="009A6C64" w:rsidRPr="00B71EDD" w:rsidRDefault="00B71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E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FA15E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F15C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D7BBF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9AE9C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C0306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7321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7C99C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E4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4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5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6F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F2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FF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C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2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9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4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D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C90CF" w:rsidR="004738BE" w:rsidRPr="007277FF" w:rsidRDefault="00B71E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1065C9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C72DD7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722ED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C5C37B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AE6B6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8ED0F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92E2D8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3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6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54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6D57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1EB6F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9FD55E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A749F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99EB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0CE7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7F97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68E4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6BEC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75B6C" w:rsidR="009A6C64" w:rsidRPr="00B71EDD" w:rsidRDefault="00B71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E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5696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4D8F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EEC8A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CBC7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B901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0A12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0120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0C1AA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809D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53B4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530E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9505A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36236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C6A4E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1643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C21A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DCD7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5DD2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1D151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9704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830A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E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D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EA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E9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0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2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C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F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EF9856" w:rsidR="004738BE" w:rsidRPr="007277FF" w:rsidRDefault="00B71E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B932E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C5343A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D329FE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62C75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1E6D0E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E9C46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491D4E" w:rsidR="00F86802" w:rsidRPr="00BE097D" w:rsidRDefault="00B71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B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F4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13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0D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8B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D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F55A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4124B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AE99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F07F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3663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57D03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6C72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DF7C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E90CE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3E8D8" w:rsidR="009A6C64" w:rsidRPr="00B71EDD" w:rsidRDefault="00B71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E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654E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887E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2BFF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EA3CD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51F5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815D5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50099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3D4E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CB0B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876AF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AEE30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68852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347B8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39C8C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96919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EF03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0ABE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A01B4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20BA9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DD9D7" w:rsidR="009A6C64" w:rsidRPr="00140906" w:rsidRDefault="00B71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A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91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C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4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B3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D1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1E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3C23B" w:rsidR="00884AB4" w:rsidRDefault="00B71EDD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9B0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BA2C6" w:rsidR="00884AB4" w:rsidRDefault="00B71EDD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E94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BEB54" w:rsidR="00884AB4" w:rsidRDefault="00B71EDD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539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5B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CC2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C8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123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FD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42B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03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375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94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24D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E7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659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1ED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