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276C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0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0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659AF5" w:rsidR="00CF4FE4" w:rsidRPr="00E81FBF" w:rsidRDefault="00FE0A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83258" w:rsidR="008C5FA8" w:rsidRPr="007277FF" w:rsidRDefault="00FE0A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874374" w:rsidR="004738BE" w:rsidRPr="00AF5E71" w:rsidRDefault="00FE0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919800" w:rsidR="004738BE" w:rsidRPr="00AF5E71" w:rsidRDefault="00FE0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E9E8F3" w:rsidR="004738BE" w:rsidRPr="00AF5E71" w:rsidRDefault="00FE0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8786F6" w:rsidR="004738BE" w:rsidRPr="00AF5E71" w:rsidRDefault="00FE0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12BE04" w:rsidR="004738BE" w:rsidRPr="00AF5E71" w:rsidRDefault="00FE0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85199E" w:rsidR="004738BE" w:rsidRPr="00AF5E71" w:rsidRDefault="00FE0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9AE15" w:rsidR="004738BE" w:rsidRPr="00AF5E71" w:rsidRDefault="00FE0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729C5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B0909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E9E26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C03DD6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5254A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45ED3D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CF35FB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62013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7D8A2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A4551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3CD9B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8A59B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B0CDD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A6CF0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0ADFA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2D10C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7290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FEF6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C1CCA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CA2AE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B1272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E5FE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BF466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27650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5C930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6EA3F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66D7C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D7F32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76E14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CE1C1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A01DF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6B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9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83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42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2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32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1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8C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BA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83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47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09DB49" w:rsidR="004738BE" w:rsidRPr="007277FF" w:rsidRDefault="00FE0A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607910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500977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C55D32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45EF37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391E2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E1BBC2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D890CD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A22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317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DC0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F39E62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296E2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2A0E06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D5E4C0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A528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374DF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A576E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C18B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0C25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472E0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4B828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231E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7945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37660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AC508" w:rsidR="009A6C64" w:rsidRPr="00FE0A61" w:rsidRDefault="00FE0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E368A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E33E3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6947D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515FB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DB423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BF8A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59BF5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4587F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EE49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3A6B3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F584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66B15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1A4ED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D0615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3AE0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412C8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13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57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AE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A6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5C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AD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C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6B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3B3AB4" w:rsidR="004738BE" w:rsidRPr="007277FF" w:rsidRDefault="00FE0A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12685F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F6E9E9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D9BF2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A162BA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E15C2A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DAA53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4C60CF" w:rsidR="00F86802" w:rsidRPr="00BE097D" w:rsidRDefault="00FE0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D00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C7D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D2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BFC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A6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F4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815C51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D2056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32B4C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0EC00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AB6AD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A4E26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485A7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9AC1F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0AAEC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1C73D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079D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03131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3D39A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3958A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D9805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5ECEC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C4052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2496F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C40F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4888E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451D4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59A29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7E8B8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7B5E6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DDEE1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05AEF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FC50D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94BF3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46211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F493D" w:rsidR="009A6C64" w:rsidRPr="00140906" w:rsidRDefault="00FE0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9B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B3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1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64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B4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AA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0A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DC6CA" w:rsidR="00884AB4" w:rsidRDefault="00FE0A6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690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6F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246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6D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68F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98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9C7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D4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75A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57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7D3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28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D21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6B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27B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F9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26B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