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243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DDD375" w:rsidR="00CF4FE4" w:rsidRPr="00E81FBF" w:rsidRDefault="00551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98095" w:rsidR="008C5FA8" w:rsidRPr="007277FF" w:rsidRDefault="00551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2E959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C77A35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7ACCD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13C4B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77D51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466A6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9DD3B0" w:rsidR="004738BE" w:rsidRPr="00AF5E71" w:rsidRDefault="00551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E27C1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F4FA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E7E6F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EA27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740AA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CE788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D88BE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49CE9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3C1D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470F4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C0C8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EF12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08FA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5B408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63C2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CA368" w:rsidR="009A6C64" w:rsidRPr="005511A8" w:rsidRDefault="00551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F661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7634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5A427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596CE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17B8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2E23C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D57B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7CB4F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5219C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1E44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C525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4C08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0F649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7EF7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98044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A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9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A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2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2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C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9C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D2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7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6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BB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3CF7B" w:rsidR="004738BE" w:rsidRPr="007277FF" w:rsidRDefault="00551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91996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17ABE3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225EA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7029D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2B51B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D434E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218C6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32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FD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68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69839B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F7A1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2AA08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1A2BF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829BB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F63C7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D34CB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B209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0557C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FBCFB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29617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32F7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1B0B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70A9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2424" w:rsidR="009A6C64" w:rsidRPr="005511A8" w:rsidRDefault="00551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23908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40E94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3FB85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A8B35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54F6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D544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8790B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3965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AFA2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0681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599E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58098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12A1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B4F2E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CADF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B754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E0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9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C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7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7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B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7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6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AA2563" w:rsidR="004738BE" w:rsidRPr="007277FF" w:rsidRDefault="00551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133C8D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42B8D5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F1CF7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541980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4D9A4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36F29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68BB36" w:rsidR="00F86802" w:rsidRPr="00BE097D" w:rsidRDefault="00551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10B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A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5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E4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8F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5EB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4F939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2ED1F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4BF4C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B4664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0D315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0E13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D29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C2C7A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834AE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6F6C6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0EE4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C8214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1FB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92A8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E74BE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454AF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7EB6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1B478" w:rsidR="009A6C64" w:rsidRPr="005511A8" w:rsidRDefault="00551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06E16" w:rsidR="009A6C64" w:rsidRPr="005511A8" w:rsidRDefault="00551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1CB68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EEC8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701F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C628D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AE7AC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7B73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936B1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3BD02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0B1F9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29069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57FC0" w:rsidR="009A6C64" w:rsidRPr="00140906" w:rsidRDefault="0055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2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C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C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9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C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3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3E6F7" w:rsidR="00884AB4" w:rsidRDefault="005511A8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2FE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63140" w:rsidR="00884AB4" w:rsidRDefault="005511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FEE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3C046" w:rsidR="00884AB4" w:rsidRDefault="005511A8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C7A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9A3E8" w:rsidR="00884AB4" w:rsidRDefault="005511A8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18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F3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616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10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948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77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973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2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192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3F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C3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1A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