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B473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4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4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BE2527" w:rsidR="00CF4FE4" w:rsidRPr="00E81FBF" w:rsidRDefault="00174A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6F139" w:rsidR="008C5FA8" w:rsidRPr="007277FF" w:rsidRDefault="00174A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0018B5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AEF529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C5F56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96C13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10B3B4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FC858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017AC" w:rsidR="004738BE" w:rsidRPr="00AF5E71" w:rsidRDefault="00174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B133E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4FED01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20B8C0" w:rsidR="009A6C64" w:rsidRPr="00174AEB" w:rsidRDefault="00174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A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3B2970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25910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19971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38559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7B9F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8769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152A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ACB7B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6E35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1850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00011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14117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C8B0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194C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FE26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2386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639B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E404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04A9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82433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FC54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5CAF9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D283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9637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D9AFB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CB157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3BAA3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E2A6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E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D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4C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7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DB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FD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7B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E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1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0E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D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BB0AAD" w:rsidR="004738BE" w:rsidRPr="007277FF" w:rsidRDefault="00174A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9455E9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D11521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D28C3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E1B983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19E479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A9911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7E19E1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3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1BB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BE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F994E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E00CE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870EC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F528B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E264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EA8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9383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A3E6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D46DB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8265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0971B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D83C0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84153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B9E8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BA79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D87D3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D483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51A0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EBD7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1EBB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D338D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5C03B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B8ECB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1528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7113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66FDD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F1C8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D12D2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C3B8E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47D9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8F03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5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7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08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67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93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6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D1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3C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C44648" w:rsidR="004738BE" w:rsidRPr="007277FF" w:rsidRDefault="00174A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8FAECB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A4F02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998A2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C242BF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704A2E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EC1FC3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50A14" w:rsidR="00F86802" w:rsidRPr="00BE097D" w:rsidRDefault="00174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A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0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E8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5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48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CF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6EF193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B830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8041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03407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4015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4728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9355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8274A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A51A8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EBD46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2C32D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39DAA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21E03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45D8A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B758C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69547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489D9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4F0D7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01B32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735A9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2692A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5CACF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7F060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14D8D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D54C2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6CA7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73EF4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C42B9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C8935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3CE29" w:rsidR="009A6C64" w:rsidRPr="00140906" w:rsidRDefault="0017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8D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5F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B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85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D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C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4A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B6C2D" w:rsidR="00884AB4" w:rsidRDefault="00174AEB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0E9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4A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A3C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BD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CBA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2E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0D7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0B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BFF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20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6A7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63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0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08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477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E3A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D14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AE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