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4CEE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56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56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CCF0A1" w:rsidR="00CF4FE4" w:rsidRPr="00E81FBF" w:rsidRDefault="008656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F9077A" w:rsidR="008C5FA8" w:rsidRPr="007277FF" w:rsidRDefault="008656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6C2033" w:rsidR="004738BE" w:rsidRPr="00AF5E71" w:rsidRDefault="008656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91A2AF" w:rsidR="004738BE" w:rsidRPr="00AF5E71" w:rsidRDefault="008656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27309C" w:rsidR="004738BE" w:rsidRPr="00AF5E71" w:rsidRDefault="008656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8D36CD" w:rsidR="004738BE" w:rsidRPr="00AF5E71" w:rsidRDefault="008656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64B143" w:rsidR="004738BE" w:rsidRPr="00AF5E71" w:rsidRDefault="008656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C84FFB" w:rsidR="004738BE" w:rsidRPr="00AF5E71" w:rsidRDefault="008656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05F93" w:rsidR="004738BE" w:rsidRPr="00AF5E71" w:rsidRDefault="008656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E7A18D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9CF5E0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131C0F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979B4A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D7B592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920482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9499DA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7C13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46F15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52281" w:rsidR="009A6C64" w:rsidRPr="008656C2" w:rsidRDefault="008656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43C09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22231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A5E73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D1A8E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E0FF0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3467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875D1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E7D48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5060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00407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3692F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4FF67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56679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61079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0B2B5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CF94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6ECAF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766A9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5597B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CDDC3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15A9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DF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0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75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8A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CB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B8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0D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0B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56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E0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80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64380" w:rsidR="004738BE" w:rsidRPr="007277FF" w:rsidRDefault="008656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0DAA96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259058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998920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0EB8FD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00F77C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8E4CEC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3AA534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81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52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E3E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1447B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BAEBC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4844EE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EA1B8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29148" w:rsidR="009A6C64" w:rsidRPr="008656C2" w:rsidRDefault="008656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C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8FC6F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A0C2B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7C011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5B590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74CF2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8C400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8E508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6876F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8C588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0055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77401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B5FB1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3E8E5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11518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729A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86E72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340BF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1DAFA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36020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DC863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A836F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CED1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F2D2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9D07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642D5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9197B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3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01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AC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F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73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5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BC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7B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EC51CE" w:rsidR="004738BE" w:rsidRPr="007277FF" w:rsidRDefault="008656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611881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6EC43D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5646D9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7F3DF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A5F427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700E0A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FFCE12" w:rsidR="00F86802" w:rsidRPr="00BE097D" w:rsidRDefault="008656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8E5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7C5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320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1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276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32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A8DC31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4116D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0B8BA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7292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55425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48C78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2D7C1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64715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ABD3C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A1A0B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04C4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A4799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0D914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C7F32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381AD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AE0D9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EBA47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3B718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499CE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7B133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22D8D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559E5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0ABE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CBE1E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6E8DA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DCD6F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4C822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545F2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A3D3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6EB46" w:rsidR="009A6C64" w:rsidRPr="00140906" w:rsidRDefault="008656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C9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55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FD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33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1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12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56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83301" w:rsidR="00884AB4" w:rsidRDefault="008656C2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699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2B5DB" w:rsidR="00884AB4" w:rsidRDefault="008656C2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A55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06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497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94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6B2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DA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3D3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DF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EE1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89A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74C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50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0D7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A8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AE6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56C2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