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D1D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7534DC7" w:rsidR="00CF4FE4" w:rsidRPr="00E81FBF" w:rsidRDefault="007B49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DF6C18" w:rsidR="008C5FA8" w:rsidRPr="007277FF" w:rsidRDefault="007B49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C59BCE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B36ECA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0ED7CB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A54A4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98D86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A7E0E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F7F498" w:rsidR="004738BE" w:rsidRPr="00AF5E71" w:rsidRDefault="007B4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D50D5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0AB79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D4934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A763A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42E7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BCEBA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50376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10E8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7792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12C9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256FA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C6610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36BA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1036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99A3D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5B712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99C3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936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5AAF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1DB0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3AF64" w:rsidR="009A6C64" w:rsidRPr="007B4972" w:rsidRDefault="007B4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6C113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FAB3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672F0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8D0D6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C150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26D2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28DE4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B195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58E8A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ADEF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8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A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50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7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5D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5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F1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2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F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8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D6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6AA7F" w:rsidR="004738BE" w:rsidRPr="007277FF" w:rsidRDefault="007B49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DFECE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E4F2C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172AF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29B88C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820C9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F764E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FE6EC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02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0F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8A0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0352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8A935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D5403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43FC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28D0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910D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8B9D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2B51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B3A3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5554D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DC2C4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3160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4506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C4CE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28429" w:rsidR="009A6C64" w:rsidRPr="007B4972" w:rsidRDefault="007B4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62D66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7B2D3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CBFB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7A48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8AAF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A27A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05272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A47E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8DC32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CE0C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684F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C4DDD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79F6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C424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3A3D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6FC7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02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8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87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4C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25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0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5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2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A4DD5" w:rsidR="004738BE" w:rsidRPr="007277FF" w:rsidRDefault="007B49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C57670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5E8FA6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5FE659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81561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D94DA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6E52D9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3A106" w:rsidR="00F86802" w:rsidRPr="00BE097D" w:rsidRDefault="007B4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CB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67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D2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28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E8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0B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ABF1F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5F9DA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F011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01F4A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DAE5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DD99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D33D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2E78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5B56B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560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812CD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B89BD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5F1A4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899E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2D4E4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10097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C021C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B276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AC35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28400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5FAD9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ADEB8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46DC3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B84C5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1354F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881E2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AB23E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A5004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07942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70391" w:rsidR="009A6C64" w:rsidRPr="00140906" w:rsidRDefault="007B4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A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0D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1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BE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34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B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9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BD41F" w:rsidR="00884AB4" w:rsidRDefault="007B4972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80B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7ACC6" w:rsidR="00884AB4" w:rsidRDefault="007B497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EA2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C4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7BA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F5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25A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90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88B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09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8EC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A7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961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F4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06F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23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E12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972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