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E8F5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0F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0F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D8B5657" w:rsidR="00CF4FE4" w:rsidRPr="00E81FBF" w:rsidRDefault="00640F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80AB13" w:rsidR="008C5FA8" w:rsidRPr="007277FF" w:rsidRDefault="00640F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377237" w:rsidR="004738BE" w:rsidRPr="00AF5E71" w:rsidRDefault="00640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CDED19" w:rsidR="004738BE" w:rsidRPr="00AF5E71" w:rsidRDefault="00640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C74483" w:rsidR="004738BE" w:rsidRPr="00AF5E71" w:rsidRDefault="00640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716F2D" w:rsidR="004738BE" w:rsidRPr="00AF5E71" w:rsidRDefault="00640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8644AC" w:rsidR="004738BE" w:rsidRPr="00AF5E71" w:rsidRDefault="00640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529760" w:rsidR="004738BE" w:rsidRPr="00AF5E71" w:rsidRDefault="00640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8D2B92" w:rsidR="004738BE" w:rsidRPr="00AF5E71" w:rsidRDefault="00640F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229FE9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9F37AA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5757C5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9FD6FF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3B537B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251EA8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E77942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6353A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F85B9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69102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25D08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E56EB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18EE5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4CEB2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BFE5C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9B1C1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119D6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2F2FF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5B1D3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6427D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C4E7A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55CAE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461EF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07378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9B238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CE98C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AD0A5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2624A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45F2C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9AEB6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EF25B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47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D3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74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29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DA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44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68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2D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0E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C6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80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9807E1" w:rsidR="004738BE" w:rsidRPr="007277FF" w:rsidRDefault="00640F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A0FC9E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3DF0B8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31701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57FB84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A39B4B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BB93FA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D574B6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B14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E63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CCB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2EE1E5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5E56FC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E4559F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2A49C9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65C2A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D7E11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15AEA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B8128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6AC02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3359B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CB895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3842C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464BF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32D67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EFF9D" w:rsidR="009A6C64" w:rsidRPr="00640FC6" w:rsidRDefault="00640F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F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C0C82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C9D48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EC9EE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ADA1E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A5A29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520B9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601BF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F0DD3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301E3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61C77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00FFF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853A6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B26B7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1A3EA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F6C64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1A7FD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68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F0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8A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1E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82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A3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F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94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C08699" w:rsidR="004738BE" w:rsidRPr="007277FF" w:rsidRDefault="00640F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78011A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911DBB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5FE5AB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7D4DE1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15B790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14325C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364433" w:rsidR="00F86802" w:rsidRPr="00BE097D" w:rsidRDefault="00640F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390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0C4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5C4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E42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C49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3B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3C5643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3AEE7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FF21B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9DCE4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D34E1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FC6D9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81B45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FDFCF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CE062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D64E4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0AA3E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A1C98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5EC85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99EF6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C4AC8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1F317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0E68A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7A521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8E082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2CAD3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B87FF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F1DC1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44242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D5B1E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27BDC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BCE3F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EDE62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010D3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CF330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A0EAA" w:rsidR="009A6C64" w:rsidRPr="00140906" w:rsidRDefault="00640F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19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EF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8F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AD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BC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34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0F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5D009" w:rsidR="00884AB4" w:rsidRDefault="00640FC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9E4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FC6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3F1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D1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F8F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A8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1B0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55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AB1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FF6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FE0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DB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456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828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2E4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5C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839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0FC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