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2E73B8F" w:rsidR="00686EED" w:rsidRPr="008328F4" w:rsidRDefault="00A465D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54C4FC" w:rsidR="00DF4FD8" w:rsidRPr="0075070E" w:rsidRDefault="00A465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36085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B98F72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6DA54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B1C6C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33204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2B62DA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20CFA" w:rsidR="00DF4FD8" w:rsidRPr="00DF4FD8" w:rsidRDefault="00A46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20A40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A0A99FB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62B39D9F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2A04F63A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51E313C7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6EC9D5BC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7B70C60B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54848E5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2FDE17C1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DB59353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065AA364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1686E98F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2BB96E79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5A1D408F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6EA1BD9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3E5CBC47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2248E86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143D134A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229EE921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6BAF10C6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06BAA001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7902075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71AF0229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3C689F36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57DCF722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682B2C1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10E68062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74CDB7D7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0A0A1FF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5047320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2037FEC8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77C1440A" w:rsidR="00DF4FD8" w:rsidRPr="00806850" w:rsidRDefault="00A465D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4C5C390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903C1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7022C8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16D0CC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F8FC6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9D002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BFE38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2BD30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EE9FE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1DD02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C5868" w:rsidR="006E7333" w:rsidRPr="0075070E" w:rsidRDefault="00A465D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07E06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D92E0E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02A98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E565D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6353EE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7CD3D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108C2" w:rsidR="006E7333" w:rsidRPr="00DF4FD8" w:rsidRDefault="00A465D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6C53B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78E20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27171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52BDE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11AA5D68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30F83021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13A2BF39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F56B0E1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5FD31997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7BF247F3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783A5B09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6D52C0BE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4DCCC3B7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322840F8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22953AD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1C3D6065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34E7200F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35D5C66C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1596A9F9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318C4014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7AFCC2C6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60B57A8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507582AE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2ADD2C8D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44A50B51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1A347EFD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56293D37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2D8FD6A3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E47DBD5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558EA997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52DD169A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7FA4AAE7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2CB1762E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02AB3948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773088FD" w:rsidR="006E7333" w:rsidRPr="00806850" w:rsidRDefault="00A465D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C0450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C9576D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CFE08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8A0A4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5C63F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18FB70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16D3D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48049" w:rsidR="00104575" w:rsidRPr="0075070E" w:rsidRDefault="00A465D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28B21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EEBBD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B0A20B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E77E4D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C87FB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00DB5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28905" w:rsidR="00104575" w:rsidRPr="00DF4FD8" w:rsidRDefault="00A465D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C52BFD9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2B5737BF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103B1FE8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0F12571D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41D8A20E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25F10C27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6AD27ADD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8F96794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3C57BD6D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72B102C8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11EF2C30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654A375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3D196419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39DE732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290700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0D31ED1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928E960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30FB3776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72993050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8CC19C5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7CE8BE25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B16F238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21450FD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08EEDF74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2BE4711F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76549003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31638CCB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1C261121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38144DF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A8652BA" w:rsidR="00104575" w:rsidRPr="00806850" w:rsidRDefault="00A465D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4E2089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515839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40A53B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1DF416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380807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71576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D5F7AE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2FC20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D7119F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6FD34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AC785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352BF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465D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465DC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