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0A937E" w:rsidR="00E4321B" w:rsidRPr="00E4321B" w:rsidRDefault="00EB63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6561BB" w:rsidR="00DF4FD8" w:rsidRPr="00DF4FD8" w:rsidRDefault="00EB63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6924C8" w:rsidR="00DF4FD8" w:rsidRPr="0075070E" w:rsidRDefault="00EB63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CAB6E7" w:rsidR="00DF4FD8" w:rsidRPr="00DF4FD8" w:rsidRDefault="00EB6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FD72A0" w:rsidR="00DF4FD8" w:rsidRPr="00DF4FD8" w:rsidRDefault="00EB6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5D8373" w:rsidR="00DF4FD8" w:rsidRPr="00DF4FD8" w:rsidRDefault="00EB6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4F8C40" w:rsidR="00DF4FD8" w:rsidRPr="00DF4FD8" w:rsidRDefault="00EB6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1BFC01" w:rsidR="00DF4FD8" w:rsidRPr="00DF4FD8" w:rsidRDefault="00EB6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41A5ED" w:rsidR="00DF4FD8" w:rsidRPr="00DF4FD8" w:rsidRDefault="00EB6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9702BE" w:rsidR="00DF4FD8" w:rsidRPr="00DF4FD8" w:rsidRDefault="00EB6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3C1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383322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6E45E7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2A6816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F5CB97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A894D1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215BEF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81C4B8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0640DD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4A7D00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A225FA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ADC2E5B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6C2882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49D68D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3B4E7C" w:rsidR="00DF4FD8" w:rsidRPr="00EB63D8" w:rsidRDefault="00EB63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63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44A7B2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D71BF0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379DF1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D58883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4A23FD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712DC3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33783F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E567840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DBF2AD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8CF7FC3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0231B6D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17840E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5E3BD3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74A084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EE2DD2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67B527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A463A69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3B7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16A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CC8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E51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92B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8F8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ED5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6F2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D27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E3E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C883B0" w:rsidR="00B87141" w:rsidRPr="0075070E" w:rsidRDefault="00EB63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4656F1" w:rsidR="00B87141" w:rsidRPr="00DF4FD8" w:rsidRDefault="00EB6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4344EE" w:rsidR="00B87141" w:rsidRPr="00DF4FD8" w:rsidRDefault="00EB6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E9D06D" w:rsidR="00B87141" w:rsidRPr="00DF4FD8" w:rsidRDefault="00EB6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8586B6" w:rsidR="00B87141" w:rsidRPr="00DF4FD8" w:rsidRDefault="00EB6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0C4D00" w:rsidR="00B87141" w:rsidRPr="00DF4FD8" w:rsidRDefault="00EB6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9DFFD3" w:rsidR="00B87141" w:rsidRPr="00DF4FD8" w:rsidRDefault="00EB6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1D9462" w:rsidR="00B87141" w:rsidRPr="00DF4FD8" w:rsidRDefault="00EB6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81A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1C4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B1F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AFF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CE502E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8C400A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5E85835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9AC538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F81B21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4B6DAC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A95EC1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FA3877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87C6313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A8CDA5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51EB31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8A71B9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D02DD2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4D6EB9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EEAEFD" w:rsidR="00DF0BAE" w:rsidRPr="00EB63D8" w:rsidRDefault="00EB63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63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E1320A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3476EA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BC91B4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A4593C8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8571EA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7222A64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F3ED5FD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7E24E7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0673C2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0CE84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36E97A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2CAC409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9E1F42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C385F2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D0CFAA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1921F7E" w:rsidR="00DF0BAE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CED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113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9E2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32D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A3F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551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B2A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70E633" w:rsidR="00857029" w:rsidRPr="0075070E" w:rsidRDefault="00EB63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841A53" w:rsidR="00857029" w:rsidRPr="00DF4FD8" w:rsidRDefault="00EB6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98013E" w:rsidR="00857029" w:rsidRPr="00DF4FD8" w:rsidRDefault="00EB6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E9F0F2" w:rsidR="00857029" w:rsidRPr="00DF4FD8" w:rsidRDefault="00EB6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654A36" w:rsidR="00857029" w:rsidRPr="00DF4FD8" w:rsidRDefault="00EB6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961895" w:rsidR="00857029" w:rsidRPr="00DF4FD8" w:rsidRDefault="00EB6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D876F4" w:rsidR="00857029" w:rsidRPr="00DF4FD8" w:rsidRDefault="00EB6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06B25D" w:rsidR="00857029" w:rsidRPr="00DF4FD8" w:rsidRDefault="00EB6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478C5C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1B1194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1190901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CB61C1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2A0DD4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350113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A9266A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0F5ED0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301B10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95B026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CF9A18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0ECAC1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B606A6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3B4FFF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4146ED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82984E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13A561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A74147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5BDEA2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A33F99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11488A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90C4B4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39FD38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46AEBA4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48B3D11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2589A3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2944A3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DC0908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450695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FA81B4" w:rsidR="00DF4FD8" w:rsidRPr="004020EB" w:rsidRDefault="00EB6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4EB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1867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9E5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662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365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3E4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369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836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1F4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EED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628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ECA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B61EF4" w:rsidR="00C54E9D" w:rsidRDefault="00EB63D8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D835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D5F091" w:rsidR="00C54E9D" w:rsidRDefault="00EB63D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7E99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DFB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D2F2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D03F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A84B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1D1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6166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CDA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AD57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841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05F3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A14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621A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1F1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8E35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