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D9C949" w:rsidR="00E4321B" w:rsidRPr="00E4321B" w:rsidRDefault="00A05A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B1107B" w:rsidR="00DF4FD8" w:rsidRPr="00DF4FD8" w:rsidRDefault="00A05A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7FE6D4" w:rsidR="00DF4FD8" w:rsidRPr="0075070E" w:rsidRDefault="00A05A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961D44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C24C76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08E5B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8AD3F8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524E2E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F5E266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97B2D3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835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DE49FA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DEB8E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B86494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CE86F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5E2B52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FB8C34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236D6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D3135D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6FF712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ECC47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2ADABA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CA25C7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876584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D07037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A61FD3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79E1A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EA365A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1BD0BF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6555A7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153C3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959B6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760EAE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A69605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02FD75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A9DC0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89A740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065F6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0577E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6CA04D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AA82A5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AAEA3D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E90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8C4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ACF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620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4D3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6CD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BD1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6DB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607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64A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9456C0" w:rsidR="00B87141" w:rsidRPr="0075070E" w:rsidRDefault="00A05A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AF73C4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55B9BA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DD189B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C15D71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DA37DF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D22094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34CBA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C0B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0C6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AA2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C66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182FB3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A3D8BB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C15E09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2479F4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D5A53D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111BE1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1F3464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56FDA5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DEB72D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64D5800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34F801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85F93C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E6C53D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551EBE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DC5B8F" w:rsidR="00DF0BAE" w:rsidRPr="00A05A9E" w:rsidRDefault="00A0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FFB9DEF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CF8637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8DB5E7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C02123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D24D65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C43971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63ED33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3DA2F4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D28895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552C75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E9573C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AB88B3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96BEE8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EF7EEC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DDB6B1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25B051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E9F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14A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3C7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F0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AE8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7F2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FCC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EB4359" w:rsidR="00857029" w:rsidRPr="0075070E" w:rsidRDefault="00A05A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72BAF9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2C0B3E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E6BF7F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AD03AF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34E6A6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90684C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E99B5D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6B1720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828AF7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F1E1C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CBA4D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8EC5E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137A0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C0D1E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5C13E6" w:rsidR="00DF4FD8" w:rsidRPr="00A05A9E" w:rsidRDefault="00A0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E59E00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5F81E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55AF77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FC887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4523C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0CB50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41F3C4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FB985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C0C2CD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B244A8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B4B2B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BE63A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3749F5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4621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A818B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4C2A0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7AEA1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F09FED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755F9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D550F8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5C1258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E96B9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D05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154B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C48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5E7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84A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82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769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A41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3A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FF6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1FC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C0E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7DFF03" w:rsidR="00C54E9D" w:rsidRDefault="00A05A9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041C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8D21E4" w:rsidR="00C54E9D" w:rsidRDefault="00A05A9E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3DB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5DF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F14A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8CF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D50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7CC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B9E2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952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3266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5E5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92D9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B22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AEC2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669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6072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5A9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