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63ECFD" w:rsidR="00E4321B" w:rsidRPr="00E4321B" w:rsidRDefault="00783F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7D3F25" w:rsidR="00DF4FD8" w:rsidRPr="00DF4FD8" w:rsidRDefault="00783F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5F8BBB" w:rsidR="00DF4FD8" w:rsidRPr="0075070E" w:rsidRDefault="00783F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4A58E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79347A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CE45C0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AAF5B3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2B101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87D9CA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2DF15" w:rsidR="00DF4FD8" w:rsidRPr="00DF4FD8" w:rsidRDefault="00783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39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4C2506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73A5E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1528C6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7FBE4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20E043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3855B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76A0F1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82ACA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B40AE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BCBB34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300AC3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B3C33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5D7BFF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5EBD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2041AB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C8C2B6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2FF69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F8EED9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78F14B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053051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46A3DD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44183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C54336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3D74AB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0B20C3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77E5E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E6E4E7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46A2BF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404B5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D6B704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DDA607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372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F04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E6A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9B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1D1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2F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741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96B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71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6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DCB459" w:rsidR="00B87141" w:rsidRPr="0075070E" w:rsidRDefault="00783F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513D6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72DD2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AF7557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B1AD4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FA83F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38AE6C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575475" w:rsidR="00B87141" w:rsidRPr="00DF4FD8" w:rsidRDefault="00783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F00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14A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C16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7E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B108E6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3160C6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BA8DDF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2F571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70CA9C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70C0F2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0C8F86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DAA880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0AA927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452675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99A29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C5342D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D0C59D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45C16F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983BC2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856F9C1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3F5C67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7E383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38B3E5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342E955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ACCC54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C713A2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AD8F00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C68734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5CD13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541A4A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4C791D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D86C2B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AC22DF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E10E7D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7D8820" w:rsidR="00DF0BAE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C2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B1C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44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AB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6A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C3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0F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4CD993" w:rsidR="00857029" w:rsidRPr="0075070E" w:rsidRDefault="00783F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32900B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B71B7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89746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982EE3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3825E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C0088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F41342" w:rsidR="00857029" w:rsidRPr="00DF4FD8" w:rsidRDefault="00783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D798ED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74336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CD1833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95FF1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60060F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99530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AC7C5C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F49A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C47624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C2934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7E14BD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C52689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6D4B7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0F77EE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FE3D4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911099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B8B152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740CD7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8BA00C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E005D3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337DE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69F28C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D18C95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4DB7F9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E13AFA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38B5A4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9E1FB68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DD86FB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3E9D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9BF190" w:rsidR="00DF4FD8" w:rsidRPr="004020EB" w:rsidRDefault="00783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8EC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A30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0E1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267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309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5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CD4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BD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4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79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70F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8B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FF0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7550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D02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97B2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12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13E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CF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C28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7ED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F80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67C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78E3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20D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B8EE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B8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D9C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2A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391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FB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