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CAD5AA" w:rsidR="00E4321B" w:rsidRPr="00E4321B" w:rsidRDefault="000F66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1BC5DC" w:rsidR="00DF4FD8" w:rsidRPr="00DF4FD8" w:rsidRDefault="000F66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1FD208" w:rsidR="00DF4FD8" w:rsidRPr="0075070E" w:rsidRDefault="000F66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3B658D" w:rsidR="00DF4FD8" w:rsidRPr="00DF4FD8" w:rsidRDefault="000F6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85249C" w:rsidR="00DF4FD8" w:rsidRPr="00DF4FD8" w:rsidRDefault="000F6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7411F3" w:rsidR="00DF4FD8" w:rsidRPr="00DF4FD8" w:rsidRDefault="000F6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ACF777" w:rsidR="00DF4FD8" w:rsidRPr="00DF4FD8" w:rsidRDefault="000F6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B035A4" w:rsidR="00DF4FD8" w:rsidRPr="00DF4FD8" w:rsidRDefault="000F6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544E59" w:rsidR="00DF4FD8" w:rsidRPr="00DF4FD8" w:rsidRDefault="000F6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5BA4C7" w:rsidR="00DF4FD8" w:rsidRPr="00DF4FD8" w:rsidRDefault="000F6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93E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6E7039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B0A83A8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633B8B1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A8E7B4D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E7948FD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51354BD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37C8EE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AB8612B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BB75999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787CF82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2A9D149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FD5FC2B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47F705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B1D05B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7DB8B4E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DAF7290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6858555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C1A76E3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9BA6A3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123948E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9186D4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1315BB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A8250AC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08F6ED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1E5B8E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56EF53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BF1004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313952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E0925A6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4322179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A988518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836B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60F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496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004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653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0A0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C16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C42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192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402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AC3A09" w:rsidR="00B87141" w:rsidRPr="0075070E" w:rsidRDefault="000F66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35216F" w:rsidR="00B87141" w:rsidRPr="00DF4FD8" w:rsidRDefault="000F6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362FEB" w:rsidR="00B87141" w:rsidRPr="00DF4FD8" w:rsidRDefault="000F6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937015" w:rsidR="00B87141" w:rsidRPr="00DF4FD8" w:rsidRDefault="000F6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45C201" w:rsidR="00B87141" w:rsidRPr="00DF4FD8" w:rsidRDefault="000F6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13D66F" w:rsidR="00B87141" w:rsidRPr="00DF4FD8" w:rsidRDefault="000F6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2AE6EB" w:rsidR="00B87141" w:rsidRPr="00DF4FD8" w:rsidRDefault="000F6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8F0E17" w:rsidR="00B87141" w:rsidRPr="00DF4FD8" w:rsidRDefault="000F66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D1D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DA9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3DA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452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4A982A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D373AE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B372E7C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2D1A07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C2BF3C9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EC98FD8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6C0F47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0829B68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30AC129" w:rsidR="00DF0BAE" w:rsidRPr="000F66D3" w:rsidRDefault="000F66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66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44F49EB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D96670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4170A57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169B765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3781877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8ADFB2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CE1A706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A5395EC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AE2E5C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02462BB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F566621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1CFDFF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857638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CECF3FF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693EE1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CAD3A8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C8A39F3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BB8243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40F07D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DD1B155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4C46127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BBE4330" w:rsidR="00DF0BAE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246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D7D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9C5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F31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280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2D5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762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869878" w:rsidR="00857029" w:rsidRPr="0075070E" w:rsidRDefault="000F66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A95663" w:rsidR="00857029" w:rsidRPr="00DF4FD8" w:rsidRDefault="000F6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2D83E7" w:rsidR="00857029" w:rsidRPr="00DF4FD8" w:rsidRDefault="000F6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7DFFD2" w:rsidR="00857029" w:rsidRPr="00DF4FD8" w:rsidRDefault="000F6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A532E7" w:rsidR="00857029" w:rsidRPr="00DF4FD8" w:rsidRDefault="000F6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6B7048" w:rsidR="00857029" w:rsidRPr="00DF4FD8" w:rsidRDefault="000F6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9F4289" w:rsidR="00857029" w:rsidRPr="00DF4FD8" w:rsidRDefault="000F6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B3B811" w:rsidR="00857029" w:rsidRPr="00DF4FD8" w:rsidRDefault="000F66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C25D4B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81890C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EAE3A30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6F5919A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360A7CB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2588FE1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6FE1CA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8CAC22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05332F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7E6DD3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92C87C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0F821E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D111BC5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244092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5FCA65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A0A6D7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09D80D8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7F632B8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A7A24B9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ABBBFC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27D6EF3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DB71F9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B571C3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069BFC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069CA7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931C7C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3D9D9B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866985F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FCAAC4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7D37AE" w:rsidR="00DF4FD8" w:rsidRPr="004020EB" w:rsidRDefault="000F66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CE0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356D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8C2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CB1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672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AA4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CEB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102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8C8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33C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24C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C73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E58AA4" w:rsidR="00C54E9D" w:rsidRDefault="000F66D3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FDC9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A72F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2006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CD08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B1EE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CE5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135F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646C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3DBE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A5F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B5FD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3384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D644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805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FEFD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6AA9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4455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66D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