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C19240" w:rsidR="00E4321B" w:rsidRPr="00E4321B" w:rsidRDefault="00B352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C4A268" w:rsidR="00DF4FD8" w:rsidRPr="00DF4FD8" w:rsidRDefault="00B352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FC8377" w:rsidR="00DF4FD8" w:rsidRPr="0075070E" w:rsidRDefault="00B352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B9AC2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E63DEE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E2006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40DEF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356152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357FE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C3EF32" w:rsidR="00DF4FD8" w:rsidRPr="00DF4FD8" w:rsidRDefault="00B352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8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146AB3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74A2D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66D12A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8AE6CF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28FF00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C40C5A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76E3B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01E145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6956E6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9066D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BA316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58ED23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7DCF6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E982E5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E10137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6C4281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8AD7D4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1E23FC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F74689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670F5D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616C1E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EDE64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60CE9C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FA0C5E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4239FF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036ED0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097EAF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154A24" w:rsidR="00DF4FD8" w:rsidRPr="00B35230" w:rsidRDefault="00B3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00C60E" w:rsidR="00DF4FD8" w:rsidRPr="00B35230" w:rsidRDefault="00B3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B0C827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67BCFD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C9D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45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97C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E3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3D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15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7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8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DC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3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3CBA4A" w:rsidR="00B87141" w:rsidRPr="0075070E" w:rsidRDefault="00B352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AB0B6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503DF5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04500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7E612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F68991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38689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DA26B" w:rsidR="00B87141" w:rsidRPr="00DF4FD8" w:rsidRDefault="00B352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1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0AB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B1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E21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6D85ED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F2E80A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14E7E5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49AD6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A4A18E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078A1C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809E84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6663C6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C472DA5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7F1DAB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651917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E38CE4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7593A8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40160E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E2BCB7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A2066D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CD179B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66BC9D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40BFE6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FE0879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C5DDE3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1889B7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55631D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399AFD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B283E1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2C8439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246731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195FFE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B3B3B0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AE9D7F" w:rsidR="00DF0BAE" w:rsidRPr="00B35230" w:rsidRDefault="00B352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52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52228F" w:rsidR="00DF0BAE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049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97A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04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C0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D32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FE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CD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4B677" w:rsidR="00857029" w:rsidRPr="0075070E" w:rsidRDefault="00B352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874F3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FF3782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E8930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1523DF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DA320B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7893E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A48C6" w:rsidR="00857029" w:rsidRPr="00DF4FD8" w:rsidRDefault="00B352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49B4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89A38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69879D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426C85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84F68D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1127F5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21700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84E8A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89EFF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22003A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23DB0C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A1D111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2134C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C80469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8FE8B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4F58EB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843148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D6509F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87C276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9FB2AC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0F425C7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8EBFE2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0AD773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1A3BCE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A64CE6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BDF056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6C920F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F0B870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FEF733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67585D" w:rsidR="00DF4FD8" w:rsidRPr="004020EB" w:rsidRDefault="00B352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B5E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D3E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892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D2D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487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2B4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FE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CAF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8D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125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D4A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F3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D7762" w:rsidR="00C54E9D" w:rsidRDefault="00B35230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F31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C75EA3" w:rsidR="00C54E9D" w:rsidRDefault="00B35230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A9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BBA1A1" w:rsidR="00C54E9D" w:rsidRDefault="00B35230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CB1F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51B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B9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E39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EB4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11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0489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79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FE1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0F4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DEA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C0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F5C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52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