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BB88ED" w:rsidR="00E4321B" w:rsidRPr="00E4321B" w:rsidRDefault="002569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314829" w:rsidR="00DF4FD8" w:rsidRPr="00DF4FD8" w:rsidRDefault="002569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C70B2" w:rsidR="00DF4FD8" w:rsidRPr="0075070E" w:rsidRDefault="002569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0A71E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195B83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84B6B9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D025D9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6AB48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9EA729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F33960" w:rsidR="00DF4FD8" w:rsidRPr="00DF4FD8" w:rsidRDefault="00256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CB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6F14F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EAA821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593138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AA8FFF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2A80C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03643E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C9A21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42543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528B2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774504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AF04EF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1003B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1BC60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4165A7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84B477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01E2A8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53245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362965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C443FF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E9A407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E6065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AA094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1B0A3D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B1594E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8DDFA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72A98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F472F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854A1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D575A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F3A544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1C3281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CA8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9E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61E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85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C80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147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9D7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2C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AF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888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DE3C3" w:rsidR="00B87141" w:rsidRPr="0075070E" w:rsidRDefault="002569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C5AC37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454A98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BD9F95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58283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CA2F6E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F1C81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9E3FC" w:rsidR="00B87141" w:rsidRPr="00DF4FD8" w:rsidRDefault="00256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8D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A2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08F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48E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723FB9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0E5078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4269CD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5182A3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927705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D4D520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B5882C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E9A5B7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6B6F9D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9EB6C6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B6D57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2DC038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6B6310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8BAC32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F8D298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25066C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0D0A19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33B56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690937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3A0C02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9C3B50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713B37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629BB6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D1D7D3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866921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3F53BC" w:rsidR="00DF0BAE" w:rsidRPr="00256985" w:rsidRDefault="00256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709269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8C7E80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057F81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A0C500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6D1FD6" w:rsidR="00DF0BAE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B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2A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F73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AE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14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E3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44E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01184" w:rsidR="00857029" w:rsidRPr="0075070E" w:rsidRDefault="002569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155DB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432FE1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AD7123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5932D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E40030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21669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3DC53E" w:rsidR="00857029" w:rsidRPr="00DF4FD8" w:rsidRDefault="00256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8613E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05C7B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C584DF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7FBF3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44B3F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C14268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BFDB0A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CACBD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C29B1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BB4A4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725BE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848115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0514BE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E6798B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379EF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322876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5DA7C4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99D58E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41DA7E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F4D831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C7C929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3CB57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EAFB3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83433D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C0A42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EB993A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945DA2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F3D5A9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E51B3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87BD6C" w:rsidR="00DF4FD8" w:rsidRPr="004020EB" w:rsidRDefault="00256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7A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F65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7FD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6DC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CC2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3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AC5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0B0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A07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34D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7C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06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DFFA1" w:rsidR="00C54E9D" w:rsidRDefault="00256985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4FAD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3B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C27F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3C6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A7D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2C5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5F6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4A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EB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3A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7BA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89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C5E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20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62E2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B78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51C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698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