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359A8D" w:rsidR="00E4321B" w:rsidRPr="00E4321B" w:rsidRDefault="008F2B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3B43DB" w:rsidR="00DF4FD8" w:rsidRPr="00DF4FD8" w:rsidRDefault="008F2B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722DEE" w:rsidR="00DF4FD8" w:rsidRPr="0075070E" w:rsidRDefault="008F2B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14467" w:rsidR="00DF4FD8" w:rsidRPr="00DF4FD8" w:rsidRDefault="008F2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22C2B" w:rsidR="00DF4FD8" w:rsidRPr="00DF4FD8" w:rsidRDefault="008F2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230EFD" w:rsidR="00DF4FD8" w:rsidRPr="00DF4FD8" w:rsidRDefault="008F2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3ABC8" w:rsidR="00DF4FD8" w:rsidRPr="00DF4FD8" w:rsidRDefault="008F2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ADFC5A" w:rsidR="00DF4FD8" w:rsidRPr="00DF4FD8" w:rsidRDefault="008F2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731DF0" w:rsidR="00DF4FD8" w:rsidRPr="00DF4FD8" w:rsidRDefault="008F2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A3D5D" w:rsidR="00DF4FD8" w:rsidRPr="00DF4FD8" w:rsidRDefault="008F2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73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8F234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D5F32F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62902A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52D076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862F1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F05637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8E40B1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046223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212DF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04A78B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8ED93C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5F7450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FDD8C1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A17172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84B9F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B42F12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387E90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07C7D6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F2BF9C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3C58EB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C9B80F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746829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91B938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9D6AAC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98C65B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3DC0E1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141250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AEBC73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B1F61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E2FD16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F0CBDD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C9C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09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2B0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14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13B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C39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56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7B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FC6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0FF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CFF46B" w:rsidR="00B87141" w:rsidRPr="0075070E" w:rsidRDefault="008F2B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5C7C81" w:rsidR="00B87141" w:rsidRPr="00DF4FD8" w:rsidRDefault="008F2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20CD18" w:rsidR="00B87141" w:rsidRPr="00DF4FD8" w:rsidRDefault="008F2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48CDD8" w:rsidR="00B87141" w:rsidRPr="00DF4FD8" w:rsidRDefault="008F2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B1DC27" w:rsidR="00B87141" w:rsidRPr="00DF4FD8" w:rsidRDefault="008F2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ED43AF" w:rsidR="00B87141" w:rsidRPr="00DF4FD8" w:rsidRDefault="008F2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8583C" w:rsidR="00B87141" w:rsidRPr="00DF4FD8" w:rsidRDefault="008F2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4A41A5" w:rsidR="00B87141" w:rsidRPr="00DF4FD8" w:rsidRDefault="008F2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735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E2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DC4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23A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F49573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BE571F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382604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CC92FA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26490B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C97CB8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218B56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16303C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69980F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D459C0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ACFDA5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E6BF67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40613E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E3DE46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ECB889" w:rsidR="00DF0BAE" w:rsidRPr="008F2BF4" w:rsidRDefault="008F2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BEB1F4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889A22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858BE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44F226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0C6BCD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E2DA96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95AFB1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CF016E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9FB7B5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2E99B6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5679B9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E99C46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BF60F6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1DC435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96DB9E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6680C3" w:rsidR="00DF0BAE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66A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490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0A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C27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6CA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D3F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D97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E67D71" w:rsidR="00857029" w:rsidRPr="0075070E" w:rsidRDefault="008F2B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3737F" w:rsidR="00857029" w:rsidRPr="00DF4FD8" w:rsidRDefault="008F2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FCE36" w:rsidR="00857029" w:rsidRPr="00DF4FD8" w:rsidRDefault="008F2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520A1E" w:rsidR="00857029" w:rsidRPr="00DF4FD8" w:rsidRDefault="008F2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27B1FB" w:rsidR="00857029" w:rsidRPr="00DF4FD8" w:rsidRDefault="008F2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7B484" w:rsidR="00857029" w:rsidRPr="00DF4FD8" w:rsidRDefault="008F2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5E0929" w:rsidR="00857029" w:rsidRPr="00DF4FD8" w:rsidRDefault="008F2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333C4A" w:rsidR="00857029" w:rsidRPr="00DF4FD8" w:rsidRDefault="008F2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3E57B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A1DB3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44FF59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2BD066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1C5BD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9C4A8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9F6DD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E9A269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7E2D99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61C0EC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B1A1B6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4B6250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FC312F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614C89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79396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8FDBCF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31FCE4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12F05A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90DDF1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5E60FF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C0A41D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EF51A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74CCBD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D2F251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0E985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D23EB2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F9C7E9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CD9764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2B0CAC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6D0F1E" w:rsidR="00DF4FD8" w:rsidRPr="004020EB" w:rsidRDefault="008F2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E9C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95D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A04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40A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F46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435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3C3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3F5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69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6F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493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6E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9B191E" w:rsidR="00C54E9D" w:rsidRDefault="008F2BF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07ED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02F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790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FDD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D487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302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683D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E8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1D30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3EF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932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BC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542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3DD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C677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6D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3D0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BF4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