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06D440" w:rsidR="00E4321B" w:rsidRPr="00E4321B" w:rsidRDefault="002D46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45405F" w:rsidR="00DF4FD8" w:rsidRPr="00DF4FD8" w:rsidRDefault="002D46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86C459" w:rsidR="00DF4FD8" w:rsidRPr="0075070E" w:rsidRDefault="002D46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4AA64A" w:rsidR="00DF4FD8" w:rsidRPr="00DF4FD8" w:rsidRDefault="002D4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01B69E" w:rsidR="00DF4FD8" w:rsidRPr="00DF4FD8" w:rsidRDefault="002D4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BF5884" w:rsidR="00DF4FD8" w:rsidRPr="00DF4FD8" w:rsidRDefault="002D4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F58B65" w:rsidR="00DF4FD8" w:rsidRPr="00DF4FD8" w:rsidRDefault="002D4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A4A7E5" w:rsidR="00DF4FD8" w:rsidRPr="00DF4FD8" w:rsidRDefault="002D4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E3893B" w:rsidR="00DF4FD8" w:rsidRPr="00DF4FD8" w:rsidRDefault="002D4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DF5A9E" w:rsidR="00DF4FD8" w:rsidRPr="00DF4FD8" w:rsidRDefault="002D4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DB0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1C6495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CA2AC47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8244B31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BAF4F7E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1942630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2CBA5AF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2A897C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393EB46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212C742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5CD7224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D2FCB8E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FDFC67E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347A6F2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97575A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B4246E2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D826CC0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157F202" w:rsidR="00DF4FD8" w:rsidRPr="002D4684" w:rsidRDefault="002D46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6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9258091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C98D890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9FA0E75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2732FE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37BED95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505C4D0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D9CFB3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8B1CA78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CF14E3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70BC962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1CB411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79C4225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61BDA8C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98C82D0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E831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19A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8ED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CA6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58E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86A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0F1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D3C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A89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9AB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1DA7ED" w:rsidR="00B87141" w:rsidRPr="0075070E" w:rsidRDefault="002D46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B92FF9" w:rsidR="00B87141" w:rsidRPr="00DF4FD8" w:rsidRDefault="002D4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20240C" w:rsidR="00B87141" w:rsidRPr="00DF4FD8" w:rsidRDefault="002D4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AD85A1" w:rsidR="00B87141" w:rsidRPr="00DF4FD8" w:rsidRDefault="002D4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2E7852" w:rsidR="00B87141" w:rsidRPr="00DF4FD8" w:rsidRDefault="002D4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F6F029" w:rsidR="00B87141" w:rsidRPr="00DF4FD8" w:rsidRDefault="002D4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202715" w:rsidR="00B87141" w:rsidRPr="00DF4FD8" w:rsidRDefault="002D4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EF39CC" w:rsidR="00B87141" w:rsidRPr="00DF4FD8" w:rsidRDefault="002D4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E8E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723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C59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7E1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CDB5FF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AF70C1C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AD298AA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75C902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1206865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B677DBB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2AE6A68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D2FAB99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444B216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052E48F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478070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604AD2F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1F7B61A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EF0BE68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38685BC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D5EEA2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AF15DD9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1D6D0E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6ACE056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7C6BB72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AED7ECC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B0BC9C8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C128E36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FD5A36B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BE0DF4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79652D6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EF03474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E6597F0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C8539F9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4EE9BC6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57D829C" w:rsidR="00DF0BAE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087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0E6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E75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579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128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DB3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9F7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8D3299" w:rsidR="00857029" w:rsidRPr="0075070E" w:rsidRDefault="002D46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022EA2" w:rsidR="00857029" w:rsidRPr="00DF4FD8" w:rsidRDefault="002D4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A54435" w:rsidR="00857029" w:rsidRPr="00DF4FD8" w:rsidRDefault="002D4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208403" w:rsidR="00857029" w:rsidRPr="00DF4FD8" w:rsidRDefault="002D4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390274" w:rsidR="00857029" w:rsidRPr="00DF4FD8" w:rsidRDefault="002D4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9FC478" w:rsidR="00857029" w:rsidRPr="00DF4FD8" w:rsidRDefault="002D4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8472C1" w:rsidR="00857029" w:rsidRPr="00DF4FD8" w:rsidRDefault="002D4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A08E13" w:rsidR="00857029" w:rsidRPr="00DF4FD8" w:rsidRDefault="002D4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F97D71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4724B6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3A1ECB5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EB01468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A454E01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6A61EE7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6A581A4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C8826F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C427C47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C05DA79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C4362B6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FF92BA1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AA83DB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54B2D9E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5A72BF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AE5B54A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FB6408A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933EC8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453AA54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4064579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218F078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10716E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4C1E6EF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1720B0F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8D3AB1C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D15AAB0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73F1DA0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C5F4FF2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834FCC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EA6B20B" w:rsidR="00DF4FD8" w:rsidRPr="004020EB" w:rsidRDefault="002D4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C092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54F1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6383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708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C4A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7B0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A66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9EA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224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3FC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4DF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6CA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D415E2" w:rsidR="00C54E9D" w:rsidRDefault="002D4684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9F30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ED42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1363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243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CAF1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F43E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AF66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1B2A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090E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394D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8BF6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65F1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6EDC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E95E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14E6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E93B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EE41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4684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