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4B71C9" w:rsidR="00E4321B" w:rsidRPr="00E4321B" w:rsidRDefault="001E32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EC32F6" w:rsidR="00DF4FD8" w:rsidRPr="00DF4FD8" w:rsidRDefault="001E32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68B4DC" w:rsidR="00DF4FD8" w:rsidRPr="0075070E" w:rsidRDefault="001E32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FFC0C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E2ED9C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B9E27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A145E0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93996F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4426C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60848" w:rsidR="00DF4FD8" w:rsidRPr="00DF4FD8" w:rsidRDefault="001E3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DE0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755332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DDA6E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ED6BB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3DD9F1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3F4873" w:rsidR="00DF4FD8" w:rsidRPr="001E3228" w:rsidRDefault="001E3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2D68A0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4A2DC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2812E8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D6794D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E4673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69EBA1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E56D5B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7950C4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2AFCAC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E2008E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424898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19161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24E0E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CA1BE4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7F4CB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7D2E3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67C6D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08489A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9E1FB7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7B3CB7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B2101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3BE23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5155E8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C01B5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F368A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C993E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3D2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A73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24E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836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FC9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E15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74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164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40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E70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D5D28" w:rsidR="00B87141" w:rsidRPr="0075070E" w:rsidRDefault="001E32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C144E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D2D98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73BE7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54B73E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DC23C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4EBFF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6BC2F" w:rsidR="00B87141" w:rsidRPr="00DF4FD8" w:rsidRDefault="001E3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7B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C3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1F9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262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F7705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4705CF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0E1E04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56EEC8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E800C6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405FB4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F76DD4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E1CF35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988314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CA4F2D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235D1F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39CD9A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5CD971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D67FEC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1CFE25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B82CBF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CDE5D1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EEEAB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3D8D5E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FD277C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EC723D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9D946F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6AE5B9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4BFEA1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C6E40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7C7814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4648EF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0867BD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F64A0C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4429C8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BA2843" w:rsidR="00DF0BAE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78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26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2D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F7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1EF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EF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E6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966EA" w:rsidR="00857029" w:rsidRPr="0075070E" w:rsidRDefault="001E32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4E140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B0535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D68EA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4B5BF0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B4645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F6077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372105" w:rsidR="00857029" w:rsidRPr="00DF4FD8" w:rsidRDefault="001E3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33D48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AC8091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CCC6C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D783C9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A454D9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BEA2B2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260360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108E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91C04C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1C4524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11EDA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1EB33E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F29B99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B60635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DE270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43F21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7A3C73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8F466A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F7037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34F3D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F3D169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F64029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B49FF6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8B0B8F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3A3328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DF4772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167037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65ADCA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6E0BD8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E54637" w:rsidR="00DF4FD8" w:rsidRPr="004020EB" w:rsidRDefault="001E3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C3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161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CE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E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9C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81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B6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A4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12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CC5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6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B85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69382B" w:rsidR="00C54E9D" w:rsidRDefault="001E3228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405F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B1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8EDD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42A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597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D86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4273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09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036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CB7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0D9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BE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BA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54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C387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34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EE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322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